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</w:rPr>
      </w:pPr>
      <w:r>
        <w:rPr>
          <w:rFonts w:ascii="宋体" w:hAnsi="宋体"/>
          <w:b/>
          <w:sz w:val="44"/>
        </w:rPr>
        <w:drawing>
          <wp:inline distT="0" distB="0" distL="0" distR="0">
            <wp:extent cx="1844675" cy="1570990"/>
            <wp:effectExtent l="0" t="0" r="0" b="0"/>
            <wp:docPr id="3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11"/>
                    <a:stretch>
                      <a:fillRect/>
                    </a:stretch>
                  </pic:blipFill>
                  <pic:spPr>
                    <a:xfrm>
                      <a:off x="0" y="0"/>
                      <a:ext cx="1849261" cy="157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隶书" w:eastAsia="隶书"/>
          <w:b w:val="0"/>
          <w:bCs w:val="0"/>
          <w:sz w:val="72"/>
          <w:szCs w:val="72"/>
        </w:rPr>
      </w:pPr>
      <w:r>
        <w:rPr>
          <w:rFonts w:hint="eastAsia" w:ascii="隶书" w:eastAsia="隶书"/>
          <w:b w:val="0"/>
          <w:bCs w:val="0"/>
          <w:sz w:val="72"/>
          <w:szCs w:val="72"/>
        </w:rPr>
        <w:t>中国海洋大学</w:t>
      </w:r>
    </w:p>
    <w:p>
      <w:pPr>
        <w:jc w:val="center"/>
        <w:rPr>
          <w:rFonts w:hint="eastAsia" w:ascii="隶书" w:eastAsia="隶书"/>
          <w:b w:val="0"/>
          <w:bCs w:val="0"/>
          <w:sz w:val="72"/>
          <w:szCs w:val="72"/>
        </w:rPr>
      </w:pPr>
      <w:r>
        <w:rPr>
          <w:rFonts w:hint="eastAsia" w:ascii="隶书" w:eastAsia="隶书"/>
          <w:b w:val="0"/>
          <w:bCs w:val="0"/>
          <w:sz w:val="72"/>
          <w:szCs w:val="72"/>
        </w:rPr>
        <w:t>第</w:t>
      </w:r>
      <w:r>
        <w:rPr>
          <w:rFonts w:hint="eastAsia" w:ascii="隶书" w:eastAsia="隶书"/>
          <w:b w:val="0"/>
          <w:bCs w:val="0"/>
          <w:sz w:val="72"/>
          <w:szCs w:val="72"/>
          <w:lang w:val="en-US" w:eastAsia="zh-CN"/>
        </w:rPr>
        <w:t>三</w:t>
      </w:r>
      <w:r>
        <w:rPr>
          <w:rFonts w:hint="eastAsia" w:ascii="隶书" w:eastAsia="隶书"/>
          <w:b w:val="0"/>
          <w:bCs w:val="0"/>
          <w:sz w:val="72"/>
          <w:szCs w:val="72"/>
        </w:rPr>
        <w:t>届“净界杯”环保</w:t>
      </w:r>
    </w:p>
    <w:p>
      <w:pPr>
        <w:jc w:val="center"/>
        <w:rPr>
          <w:rFonts w:ascii="隶书" w:eastAsia="隶书"/>
          <w:b w:val="0"/>
          <w:bCs w:val="0"/>
          <w:sz w:val="72"/>
          <w:szCs w:val="72"/>
        </w:rPr>
      </w:pPr>
      <w:r>
        <w:rPr>
          <w:rFonts w:hint="eastAsia" w:ascii="隶书" w:eastAsia="隶书"/>
          <w:b w:val="0"/>
          <w:bCs w:val="0"/>
          <w:sz w:val="72"/>
          <w:szCs w:val="72"/>
        </w:rPr>
        <w:t>创新创业大赛</w:t>
      </w:r>
    </w:p>
    <w:p>
      <w:pPr>
        <w:spacing w:line="360" w:lineRule="auto"/>
        <w:jc w:val="center"/>
        <w:rPr>
          <w:rFonts w:ascii="宋体" w:hAnsi="宋体"/>
          <w:b/>
          <w:sz w:val="18"/>
        </w:rPr>
      </w:pPr>
    </w:p>
    <w:p>
      <w:pPr>
        <w:jc w:val="center"/>
        <w:rPr>
          <w:rFonts w:ascii="宋体" w:hAnsi="宋体"/>
          <w:b/>
          <w:spacing w:val="80"/>
          <w:sz w:val="72"/>
          <w:szCs w:val="72"/>
        </w:rPr>
      </w:pPr>
      <w:r>
        <w:rPr>
          <w:rFonts w:hint="eastAsia" w:ascii="宋体" w:hAnsi="宋体"/>
          <w:b/>
          <w:bCs w:val="0"/>
          <w:spacing w:val="80"/>
          <w:sz w:val="72"/>
          <w:szCs w:val="72"/>
        </w:rPr>
        <w:t>项目计划书</w:t>
      </w:r>
    </w:p>
    <w:p>
      <w:pPr>
        <w:ind w:firstLine="980" w:firstLineChars="350"/>
        <w:rPr>
          <w:sz w:val="28"/>
        </w:rPr>
      </w:pPr>
    </w:p>
    <w:p>
      <w:pPr>
        <w:ind w:left="0" w:leftChars="0" w:firstLine="1680" w:firstLineChars="0"/>
        <w:rPr>
          <w:sz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        </w:t>
      </w:r>
      <w:r>
        <w:rPr>
          <w:rFonts w:hint="eastAsia"/>
          <w:sz w:val="28"/>
          <w:u w:val="single"/>
        </w:rPr>
        <w:t xml:space="preserve">    </w:t>
      </w:r>
    </w:p>
    <w:p>
      <w:pPr>
        <w:ind w:left="0" w:leftChars="0" w:firstLine="1680" w:firstLineChars="600"/>
        <w:rPr>
          <w:sz w:val="28"/>
        </w:rPr>
      </w:pPr>
      <w:r>
        <w:rPr>
          <w:rFonts w:hint="eastAsia"/>
          <w:sz w:val="28"/>
        </w:rPr>
        <w:t>负 责 人：</w:t>
      </w:r>
      <w:r>
        <w:rPr>
          <w:rFonts w:hint="eastAsia"/>
          <w:sz w:val="28"/>
          <w:u w:val="single"/>
        </w:rPr>
        <w:t xml:space="preserve">         </w:t>
      </w:r>
      <w:r>
        <w:rPr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 w:eastAsia="华文新魏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</w:t>
      </w:r>
    </w:p>
    <w:p>
      <w:pPr>
        <w:ind w:left="0" w:leftChars="0" w:firstLine="1680" w:firstLineChars="600"/>
        <w:rPr>
          <w:sz w:val="28"/>
        </w:rPr>
      </w:pPr>
      <w:r>
        <w:rPr>
          <w:rFonts w:hint="eastAsia"/>
          <w:sz w:val="28"/>
        </w:rPr>
        <w:t>所在院系：</w:t>
      </w:r>
      <w:r>
        <w:rPr>
          <w:rFonts w:hint="eastAsia" w:eastAsia="华文新魏"/>
          <w:sz w:val="28"/>
          <w:u w:val="single"/>
        </w:rPr>
        <w:t xml:space="preserve">   </w:t>
      </w:r>
      <w:r>
        <w:rPr>
          <w:rFonts w:eastAsia="华文新魏"/>
          <w:sz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</w:t>
      </w:r>
      <w:r>
        <w:rPr>
          <w:rFonts w:asciiTheme="majorEastAsia" w:hAnsiTheme="majorEastAsia" w:eastAsiaTheme="majorEastAsia"/>
          <w:sz w:val="28"/>
          <w:u w:val="single"/>
        </w:rPr>
        <w:t xml:space="preserve">               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 w:eastAsia="华文新魏"/>
          <w:sz w:val="28"/>
          <w:u w:val="single"/>
        </w:rPr>
        <w:t xml:space="preserve"> </w:t>
      </w:r>
    </w:p>
    <w:p>
      <w:pPr>
        <w:ind w:left="0" w:leftChars="0" w:firstLine="1680" w:firstLineChars="600"/>
        <w:rPr>
          <w:sz w:val="28"/>
          <w:u w:val="single"/>
        </w:rPr>
      </w:pPr>
      <w:r>
        <w:rPr>
          <w:rFonts w:hint="eastAsia"/>
          <w:sz w:val="28"/>
        </w:rPr>
        <w:t>专业年级：</w:t>
      </w:r>
      <w:r>
        <w:rPr>
          <w:sz w:val="28"/>
          <w:u w:val="single"/>
        </w:rPr>
        <w:t xml:space="preserve"> </w:t>
      </w:r>
      <w:r>
        <w:rPr>
          <w:rFonts w:hint="eastAsia" w:eastAsia="华文新魏"/>
          <w:sz w:val="28"/>
          <w:u w:val="single"/>
        </w:rPr>
        <w:t xml:space="preserve">  </w:t>
      </w:r>
      <w:r>
        <w:rPr>
          <w:rFonts w:asciiTheme="majorEastAsia" w:hAnsiTheme="majorEastAsia" w:eastAsiaTheme="majorEastAsia"/>
          <w:sz w:val="28"/>
          <w:u w:val="single"/>
        </w:rPr>
        <w:t xml:space="preserve">     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</w:p>
    <w:p>
      <w:pPr>
        <w:ind w:left="0" w:leftChars="0" w:firstLine="1680" w:firstLineChars="600"/>
        <w:rPr>
          <w:sz w:val="28"/>
        </w:rPr>
      </w:pPr>
      <w:r>
        <w:rPr>
          <w:rFonts w:hint="eastAsia"/>
          <w:sz w:val="28"/>
        </w:rPr>
        <w:t>团队</w:t>
      </w:r>
      <w:r>
        <w:rPr>
          <w:sz w:val="28"/>
        </w:rPr>
        <w:t>成员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</w:t>
      </w:r>
    </w:p>
    <w:p>
      <w:pPr>
        <w:ind w:left="0" w:leftChars="0" w:firstLine="1680" w:firstLineChars="600"/>
        <w:rPr>
          <w:sz w:val="28"/>
          <w:u w:val="single"/>
        </w:rPr>
      </w:pPr>
      <w:r>
        <w:rPr>
          <w:rFonts w:hint="eastAsia"/>
          <w:sz w:val="28"/>
        </w:rPr>
        <w:t>指导教师</w:t>
      </w:r>
      <w:r>
        <w:rPr>
          <w:sz w:val="28"/>
        </w:rPr>
        <w:t>:</w:t>
      </w:r>
      <w:r>
        <w:rPr>
          <w:rFonts w:hint="eastAsia"/>
          <w:sz w:val="28"/>
        </w:rPr>
        <w:t xml:space="preserve"> </w:t>
      </w:r>
      <w:r>
        <w:rPr>
          <w:rFonts w:hint="eastAsia" w:eastAsia="华文新魏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</w:t>
      </w:r>
      <w:r>
        <w:rPr>
          <w:rFonts w:asciiTheme="majorEastAsia" w:hAnsiTheme="majorEastAsia" w:eastAsiaTheme="major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           </w:t>
      </w:r>
    </w:p>
    <w:p>
      <w:pPr>
        <w:ind w:left="0" w:leftChars="0" w:firstLine="1680" w:firstLineChars="600"/>
        <w:rPr>
          <w:sz w:val="28"/>
          <w:u w:val="single"/>
        </w:rPr>
      </w:pPr>
      <w:r>
        <w:rPr>
          <w:rFonts w:hint="eastAsia"/>
          <w:sz w:val="28"/>
        </w:rPr>
        <w:t>联系电话：</w:t>
      </w:r>
      <w:r>
        <w:rPr>
          <w:rFonts w:hint="eastAsia" w:eastAsia="华文新魏"/>
          <w:sz w:val="28"/>
          <w:u w:val="single"/>
        </w:rPr>
        <w:t xml:space="preserve">   </w:t>
      </w:r>
      <w:r>
        <w:rPr>
          <w:rFonts w:eastAsia="华文新魏"/>
          <w:sz w:val="28"/>
          <w:u w:val="single"/>
        </w:rPr>
        <w:t xml:space="preserve">              </w:t>
      </w:r>
      <w:r>
        <w:rPr>
          <w:rFonts w:hint="eastAsia" w:eastAsia="华文新魏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</w:t>
      </w:r>
      <w:r>
        <w:rPr>
          <w:sz w:val="28"/>
          <w:u w:val="single"/>
        </w:rPr>
        <w:t xml:space="preserve"> </w:t>
      </w:r>
    </w:p>
    <w:p>
      <w:pPr>
        <w:ind w:left="0" w:leftChars="0" w:firstLine="1680" w:firstLineChars="600"/>
        <w:rPr>
          <w:sz w:val="28"/>
          <w:u w:val="single"/>
        </w:rPr>
      </w:pPr>
      <w:r>
        <w:rPr>
          <w:rFonts w:hint="eastAsia"/>
          <w:sz w:val="28"/>
        </w:rPr>
        <w:t>电子邮箱：</w:t>
      </w:r>
      <w:r>
        <w:rPr>
          <w:rFonts w:hint="eastAsia" w:eastAsia="华文新魏"/>
          <w:sz w:val="28"/>
          <w:u w:val="single"/>
        </w:rPr>
        <w:t xml:space="preserve">   </w:t>
      </w:r>
      <w:r>
        <w:rPr>
          <w:rFonts w:eastAsia="华文新魏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</w:t>
      </w:r>
    </w:p>
    <w:p>
      <w:pPr>
        <w:ind w:firstLine="980" w:firstLineChars="350"/>
        <w:rPr>
          <w:sz w:val="28"/>
        </w:rPr>
      </w:pPr>
    </w:p>
    <w:p>
      <w:pPr>
        <w:ind w:left="0" w:leftChars="0" w:firstLine="3159" w:firstLineChars="1124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二○</w:t>
      </w:r>
      <w:r>
        <w:rPr>
          <w:rFonts w:hint="eastAsia"/>
          <w:b/>
          <w:bCs/>
          <w:sz w:val="28"/>
          <w:lang w:val="en-US" w:eastAsia="zh-CN"/>
        </w:rPr>
        <w:t>二</w:t>
      </w:r>
      <w:r>
        <w:rPr>
          <w:rFonts w:hint="eastAsia"/>
          <w:b/>
          <w:bCs/>
          <w:sz w:val="28"/>
        </w:rPr>
        <w:t xml:space="preserve">○年  月 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日</w:t>
      </w:r>
    </w:p>
    <w:p>
      <w:pPr>
        <w:rPr>
          <w:rFonts w:ascii="黑体" w:eastAsia="黑体"/>
          <w:b/>
          <w:sz w:val="36"/>
        </w:rPr>
      </w:pPr>
      <w:r>
        <w:rPr>
          <w:rFonts w:hint="eastAsia" w:ascii="宋体"/>
          <w:b/>
          <w:sz w:val="28"/>
          <w:lang w:val="en-US" w:eastAsia="zh-CN"/>
        </w:rPr>
        <w:t>项目计划书</w:t>
      </w:r>
      <w:r>
        <w:rPr>
          <w:rFonts w:hint="eastAsia" w:ascii="宋体"/>
          <w:b/>
          <w:sz w:val="28"/>
        </w:rPr>
        <w:t>基本内容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4" w:hRule="atLeast"/>
        </w:trPr>
        <w:tc>
          <w:tcPr>
            <w:tcW w:w="8928" w:type="dxa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</w:t>
            </w:r>
            <w:r>
              <w:rPr>
                <w:rFonts w:hint="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背景及</w:t>
            </w: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意义</w:t>
            </w: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Bdr>
                <w:top w:val="none" w:color="8EC965" w:sz="0" w:space="0"/>
                <w:left w:val="none" w:color="8EC965" w:sz="0" w:space="0"/>
                <w:bottom w:val="none" w:color="8EC965" w:sz="0" w:space="0"/>
                <w:right w:val="none" w:color="8EC965" w:sz="0" w:space="0"/>
              </w:pBdr>
              <w:shd w:val="solid" w:color="FFFFFF" w:fill="auto"/>
              <w:autoSpaceDN w:val="0"/>
              <w:spacing w:line="360" w:lineRule="auto"/>
              <w:jc w:val="left"/>
              <w:rPr>
                <w:rFonts w:ascii="宋体" w:hAnsi="宋体" w:cs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简介</w:t>
            </w: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环保特色、核心技术、拟解决的关键问题）</w:t>
            </w:r>
          </w:p>
          <w:p>
            <w:pPr>
              <w:pStyle w:val="11"/>
              <w:ind w:left="375" w:firstLine="0" w:firstLineChars="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left="375" w:firstLine="0" w:firstLineChars="0"/>
              <w:rPr>
                <w:b/>
                <w:sz w:val="24"/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left="375" w:leftChars="0" w:hanging="375" w:firstLineChars="0"/>
              <w:rPr>
                <w:rFonts w:hint="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项目的科学性、创新性和实用性</w:t>
            </w: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已取得的阶段性成果</w:t>
            </w: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  <w:rPr>
                <w:kern w:val="0"/>
                <w:sz w:val="24"/>
              </w:rPr>
            </w:pPr>
          </w:p>
          <w:p>
            <w:pPr>
              <w:ind w:firstLine="480"/>
            </w:pPr>
          </w:p>
          <w:p>
            <w:pPr>
              <w:spacing w:line="360" w:lineRule="auto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、下阶段工作计划及预</w:t>
            </w:r>
            <w:r>
              <w:rPr>
                <w:rFonts w:hint="eastAsia"/>
                <w:b/>
                <w:sz w:val="24"/>
                <w:lang w:val="en-US" w:eastAsia="zh-CN"/>
              </w:rPr>
              <w:t>期</w:t>
            </w:r>
            <w:r>
              <w:rPr>
                <w:rFonts w:hint="eastAsia"/>
                <w:b/>
                <w:sz w:val="24"/>
              </w:rPr>
              <w:t>成果：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Cs w:val="36"/>
              </w:rPr>
            </w:pPr>
            <w:r>
              <w:rPr>
                <w:rFonts w:hint="eastAsia"/>
                <w:color w:val="000000"/>
                <w:szCs w:val="36"/>
              </w:rPr>
              <w:t xml:space="preserve">                                            </w:t>
            </w:r>
          </w:p>
          <w:p>
            <w:pPr>
              <w:jc w:val="center"/>
              <w:rPr>
                <w:rFonts w:hint="eastAsia"/>
                <w:color w:val="000000"/>
                <w:szCs w:val="36"/>
              </w:rPr>
            </w:pPr>
          </w:p>
          <w:p>
            <w:pPr>
              <w:jc w:val="center"/>
              <w:rPr>
                <w:rFonts w:hint="eastAsia"/>
                <w:color w:val="000000"/>
                <w:szCs w:val="36"/>
              </w:rPr>
            </w:pPr>
          </w:p>
          <w:p>
            <w:pPr>
              <w:jc w:val="center"/>
              <w:rPr>
                <w:rFonts w:hint="eastAsia"/>
                <w:color w:val="000000"/>
                <w:szCs w:val="36"/>
              </w:rPr>
            </w:pPr>
          </w:p>
          <w:p>
            <w:pPr>
              <w:jc w:val="center"/>
              <w:rPr>
                <w:color w:val="000000"/>
                <w:szCs w:val="36"/>
              </w:rPr>
            </w:pPr>
            <w:r>
              <w:rPr>
                <w:rFonts w:hint="eastAsia"/>
                <w:color w:val="000000"/>
                <w:szCs w:val="36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color w:val="000000"/>
                <w:szCs w:val="36"/>
              </w:rPr>
              <w:t xml:space="preserve"> 负责人（签字）：</w:t>
            </w:r>
            <w:r>
              <w:rPr>
                <w:color w:val="000000"/>
                <w:szCs w:val="36"/>
              </w:rPr>
              <w:t xml:space="preserve"> </w:t>
            </w:r>
          </w:p>
          <w:p>
            <w:pPr>
              <w:jc w:val="center"/>
              <w:rPr>
                <w:rFonts w:hint="eastAsia"/>
                <w:color w:val="000000"/>
                <w:szCs w:val="36"/>
              </w:rPr>
            </w:pPr>
            <w:r>
              <w:rPr>
                <w:rFonts w:hint="eastAsia"/>
                <w:color w:val="000000"/>
                <w:szCs w:val="36"/>
              </w:rPr>
              <w:t xml:space="preserve">                                               </w:t>
            </w:r>
          </w:p>
          <w:p>
            <w:pPr>
              <w:jc w:val="center"/>
              <w:rPr>
                <w:color w:val="000000"/>
                <w:szCs w:val="36"/>
              </w:rPr>
            </w:pPr>
            <w:r>
              <w:rPr>
                <w:rFonts w:hint="eastAsia"/>
                <w:color w:val="000000"/>
                <w:szCs w:val="36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color w:val="000000"/>
                <w:szCs w:val="36"/>
              </w:rPr>
              <w:t>年</w:t>
            </w:r>
            <w:r>
              <w:rPr>
                <w:color w:val="000000"/>
                <w:szCs w:val="36"/>
              </w:rPr>
              <w:t xml:space="preserve"> </w:t>
            </w:r>
            <w:r>
              <w:rPr>
                <w:rFonts w:hint="eastAsia"/>
                <w:color w:val="000000"/>
                <w:szCs w:val="36"/>
                <w:lang w:val="en-US" w:eastAsia="zh-CN"/>
              </w:rPr>
              <w:t xml:space="preserve"> </w:t>
            </w:r>
            <w:r>
              <w:rPr>
                <w:color w:val="000000"/>
                <w:szCs w:val="36"/>
              </w:rPr>
              <w:t xml:space="preserve">  </w:t>
            </w:r>
            <w:r>
              <w:rPr>
                <w:rFonts w:hint="eastAsia"/>
                <w:color w:val="000000"/>
                <w:szCs w:val="36"/>
              </w:rPr>
              <w:t>月</w:t>
            </w:r>
            <w:r>
              <w:rPr>
                <w:color w:val="000000"/>
                <w:szCs w:val="36"/>
              </w:rPr>
              <w:t xml:space="preserve">  </w:t>
            </w:r>
            <w:r>
              <w:rPr>
                <w:rFonts w:hint="eastAsia"/>
                <w:color w:val="000000"/>
                <w:szCs w:val="36"/>
                <w:lang w:val="en-US" w:eastAsia="zh-CN"/>
              </w:rPr>
              <w:t xml:space="preserve"> </w:t>
            </w:r>
            <w:r>
              <w:rPr>
                <w:color w:val="000000"/>
                <w:szCs w:val="36"/>
              </w:rPr>
              <w:t xml:space="preserve"> </w:t>
            </w:r>
            <w:r>
              <w:rPr>
                <w:rFonts w:hint="eastAsia"/>
                <w:color w:val="000000"/>
                <w:szCs w:val="36"/>
              </w:rPr>
              <w:t>日</w:t>
            </w:r>
          </w:p>
        </w:tc>
      </w:tr>
    </w:tbl>
    <w:p>
      <w:pPr>
        <w:spacing w:line="360" w:lineRule="auto"/>
      </w:pPr>
      <w:r>
        <w:rPr>
          <w:rFonts w:hint="eastAsia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418" w:bottom="851" w:left="1701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203D"/>
    <w:multiLevelType w:val="multilevel"/>
    <w:tmpl w:val="7D13203D"/>
    <w:lvl w:ilvl="0" w:tentative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4"/>
    <w:rsid w:val="00022D2D"/>
    <w:rsid w:val="00040935"/>
    <w:rsid w:val="00075EFB"/>
    <w:rsid w:val="000A72C6"/>
    <w:rsid w:val="00134C82"/>
    <w:rsid w:val="00134E3A"/>
    <w:rsid w:val="00156E48"/>
    <w:rsid w:val="0016021B"/>
    <w:rsid w:val="00232EE3"/>
    <w:rsid w:val="002B53B3"/>
    <w:rsid w:val="002C46B9"/>
    <w:rsid w:val="00326F9D"/>
    <w:rsid w:val="0034483A"/>
    <w:rsid w:val="00384B5D"/>
    <w:rsid w:val="00387ED7"/>
    <w:rsid w:val="00396E82"/>
    <w:rsid w:val="003A540F"/>
    <w:rsid w:val="003A6FC8"/>
    <w:rsid w:val="003F2BE1"/>
    <w:rsid w:val="00404B93"/>
    <w:rsid w:val="004136C9"/>
    <w:rsid w:val="0044184E"/>
    <w:rsid w:val="004C6AD4"/>
    <w:rsid w:val="00501324"/>
    <w:rsid w:val="00533FC8"/>
    <w:rsid w:val="005364C1"/>
    <w:rsid w:val="005920EF"/>
    <w:rsid w:val="005A05B2"/>
    <w:rsid w:val="005A6C67"/>
    <w:rsid w:val="005B6667"/>
    <w:rsid w:val="005E66A4"/>
    <w:rsid w:val="005F7803"/>
    <w:rsid w:val="00617C6F"/>
    <w:rsid w:val="006551B7"/>
    <w:rsid w:val="006C34E9"/>
    <w:rsid w:val="006D17E0"/>
    <w:rsid w:val="006D6736"/>
    <w:rsid w:val="006E14DE"/>
    <w:rsid w:val="006E4BE7"/>
    <w:rsid w:val="00700D8C"/>
    <w:rsid w:val="00742E9C"/>
    <w:rsid w:val="00765482"/>
    <w:rsid w:val="00795AB8"/>
    <w:rsid w:val="007D0741"/>
    <w:rsid w:val="007D7391"/>
    <w:rsid w:val="007E3A7E"/>
    <w:rsid w:val="007F7328"/>
    <w:rsid w:val="0082174C"/>
    <w:rsid w:val="0082278B"/>
    <w:rsid w:val="00824684"/>
    <w:rsid w:val="00856094"/>
    <w:rsid w:val="0094687E"/>
    <w:rsid w:val="00997ABC"/>
    <w:rsid w:val="009E1B5B"/>
    <w:rsid w:val="009F1D53"/>
    <w:rsid w:val="00A2779E"/>
    <w:rsid w:val="00A334BA"/>
    <w:rsid w:val="00A50620"/>
    <w:rsid w:val="00A9022D"/>
    <w:rsid w:val="00AC17C7"/>
    <w:rsid w:val="00B41C63"/>
    <w:rsid w:val="00B83BE8"/>
    <w:rsid w:val="00BA2040"/>
    <w:rsid w:val="00BA2DA4"/>
    <w:rsid w:val="00BD7F3B"/>
    <w:rsid w:val="00BF2206"/>
    <w:rsid w:val="00C11E05"/>
    <w:rsid w:val="00C50AFE"/>
    <w:rsid w:val="00C7505A"/>
    <w:rsid w:val="00C930A3"/>
    <w:rsid w:val="00CA11F6"/>
    <w:rsid w:val="00CF1B09"/>
    <w:rsid w:val="00D13464"/>
    <w:rsid w:val="00D214EA"/>
    <w:rsid w:val="00D24694"/>
    <w:rsid w:val="00D501C2"/>
    <w:rsid w:val="00D85918"/>
    <w:rsid w:val="00D96D3E"/>
    <w:rsid w:val="00DA160E"/>
    <w:rsid w:val="00DB3534"/>
    <w:rsid w:val="00DB6D7E"/>
    <w:rsid w:val="00DE48EE"/>
    <w:rsid w:val="00E23069"/>
    <w:rsid w:val="00E61396"/>
    <w:rsid w:val="00F3502F"/>
    <w:rsid w:val="00F758CF"/>
    <w:rsid w:val="00F82CCF"/>
    <w:rsid w:val="00FA29E5"/>
    <w:rsid w:val="03320ACD"/>
    <w:rsid w:val="03744969"/>
    <w:rsid w:val="05B803AA"/>
    <w:rsid w:val="06407CFA"/>
    <w:rsid w:val="072B6BCC"/>
    <w:rsid w:val="0731157E"/>
    <w:rsid w:val="074A07B8"/>
    <w:rsid w:val="07CC7669"/>
    <w:rsid w:val="07E303D5"/>
    <w:rsid w:val="084F01D1"/>
    <w:rsid w:val="096E44F3"/>
    <w:rsid w:val="09C450D6"/>
    <w:rsid w:val="0A1F0F69"/>
    <w:rsid w:val="0A3E54AB"/>
    <w:rsid w:val="0A9D189D"/>
    <w:rsid w:val="0AAE76D8"/>
    <w:rsid w:val="0B1A7283"/>
    <w:rsid w:val="12430721"/>
    <w:rsid w:val="13975F41"/>
    <w:rsid w:val="13B75806"/>
    <w:rsid w:val="13FA0269"/>
    <w:rsid w:val="160D6974"/>
    <w:rsid w:val="19752A25"/>
    <w:rsid w:val="19E25374"/>
    <w:rsid w:val="1A5E2542"/>
    <w:rsid w:val="1A681BD4"/>
    <w:rsid w:val="1C3D17FD"/>
    <w:rsid w:val="1F3920C9"/>
    <w:rsid w:val="20510097"/>
    <w:rsid w:val="20B36C99"/>
    <w:rsid w:val="22A8080E"/>
    <w:rsid w:val="234405E4"/>
    <w:rsid w:val="242E61F4"/>
    <w:rsid w:val="24AE33BA"/>
    <w:rsid w:val="253D2DE7"/>
    <w:rsid w:val="25765E2F"/>
    <w:rsid w:val="257A24F6"/>
    <w:rsid w:val="26400D9B"/>
    <w:rsid w:val="276846FF"/>
    <w:rsid w:val="27B848DE"/>
    <w:rsid w:val="27CC2D4C"/>
    <w:rsid w:val="281868FD"/>
    <w:rsid w:val="291F095D"/>
    <w:rsid w:val="2944160F"/>
    <w:rsid w:val="2B9B1364"/>
    <w:rsid w:val="2BEC3390"/>
    <w:rsid w:val="2E3B1841"/>
    <w:rsid w:val="30347A28"/>
    <w:rsid w:val="306A3018"/>
    <w:rsid w:val="30CA37F7"/>
    <w:rsid w:val="32B6292B"/>
    <w:rsid w:val="33A32F8F"/>
    <w:rsid w:val="34E77F6B"/>
    <w:rsid w:val="3598414E"/>
    <w:rsid w:val="383B2C1A"/>
    <w:rsid w:val="38AC211E"/>
    <w:rsid w:val="3B276E06"/>
    <w:rsid w:val="3BC043F4"/>
    <w:rsid w:val="3C693FB9"/>
    <w:rsid w:val="3ECD2BB9"/>
    <w:rsid w:val="3EF2485B"/>
    <w:rsid w:val="40115C8E"/>
    <w:rsid w:val="4417109E"/>
    <w:rsid w:val="44AC04E7"/>
    <w:rsid w:val="47473728"/>
    <w:rsid w:val="491869D4"/>
    <w:rsid w:val="4BAB0DFD"/>
    <w:rsid w:val="4CD034FF"/>
    <w:rsid w:val="4DEA0DBE"/>
    <w:rsid w:val="4ECE133B"/>
    <w:rsid w:val="506F7BFE"/>
    <w:rsid w:val="5349037A"/>
    <w:rsid w:val="53A93188"/>
    <w:rsid w:val="53B74A5E"/>
    <w:rsid w:val="54CF70EB"/>
    <w:rsid w:val="55AD7FE7"/>
    <w:rsid w:val="582130F6"/>
    <w:rsid w:val="5A014119"/>
    <w:rsid w:val="5AAC4322"/>
    <w:rsid w:val="5E3650F7"/>
    <w:rsid w:val="5E3D47F4"/>
    <w:rsid w:val="5ED016E8"/>
    <w:rsid w:val="60AB759E"/>
    <w:rsid w:val="61780CFF"/>
    <w:rsid w:val="62311CAF"/>
    <w:rsid w:val="65201B1F"/>
    <w:rsid w:val="65DD771D"/>
    <w:rsid w:val="66C83322"/>
    <w:rsid w:val="674B2293"/>
    <w:rsid w:val="68A7422D"/>
    <w:rsid w:val="68F70CF0"/>
    <w:rsid w:val="6A2F0DFC"/>
    <w:rsid w:val="6A95208B"/>
    <w:rsid w:val="6F4D3AC3"/>
    <w:rsid w:val="70D43F13"/>
    <w:rsid w:val="71711F3F"/>
    <w:rsid w:val="72C622F1"/>
    <w:rsid w:val="73A35684"/>
    <w:rsid w:val="756614B4"/>
    <w:rsid w:val="766A0A0C"/>
    <w:rsid w:val="76F12FEB"/>
    <w:rsid w:val="77224772"/>
    <w:rsid w:val="78B03763"/>
    <w:rsid w:val="78B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简单回函地址"/>
    <w:basedOn w:val="1"/>
    <w:qFormat/>
    <w:uiPriority w:val="0"/>
    <w:rPr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标题 3 字符"/>
    <w:basedOn w:val="8"/>
    <w:link w:val="2"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table" w:customStyle="1" w:styleId="14">
    <w:name w:val="网格型1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4</Pages>
  <Words>88</Words>
  <Characters>502</Characters>
  <Lines>4</Lines>
  <Paragraphs>1</Paragraphs>
  <TotalTime>8</TotalTime>
  <ScaleCrop>false</ScaleCrop>
  <LinksUpToDate>false</LinksUpToDate>
  <CharactersWithSpaces>589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2018-05-10T08:31:00Z</dcterms:created>
  <dc:creator>user</dc:creator>
  <cp:lastModifiedBy>Administrator</cp:lastModifiedBy>
  <cp:lastPrinted>2006-11-03T07:59:00Z</cp:lastPrinted>
  <dcterms:modified xsi:type="dcterms:W3CDTF">2020-03-27T14:27:48Z</dcterms:modified>
  <dc:title>项目编号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