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77" w:rsidRDefault="004E51F4" w:rsidP="004E51F4">
      <w:pPr>
        <w:jc w:val="center"/>
        <w:rPr>
          <w:b/>
          <w:sz w:val="32"/>
          <w:szCs w:val="24"/>
        </w:rPr>
      </w:pPr>
      <w:r w:rsidRPr="004E51F4">
        <w:rPr>
          <w:rFonts w:hint="eastAsia"/>
          <w:b/>
          <w:sz w:val="32"/>
          <w:szCs w:val="24"/>
        </w:rPr>
        <w:t>“</w:t>
      </w:r>
      <w:r w:rsidR="00111F8C" w:rsidRPr="00111F8C">
        <w:rPr>
          <w:rFonts w:hint="eastAsia"/>
          <w:b/>
          <w:sz w:val="32"/>
          <w:szCs w:val="24"/>
        </w:rPr>
        <w:t>相约海大</w:t>
      </w:r>
      <w:r w:rsidR="00111F8C" w:rsidRPr="00111F8C">
        <w:rPr>
          <w:rFonts w:hint="eastAsia"/>
          <w:b/>
          <w:sz w:val="32"/>
          <w:szCs w:val="24"/>
        </w:rPr>
        <w:t xml:space="preserve"> </w:t>
      </w:r>
      <w:r w:rsidR="00111F8C" w:rsidRPr="00111F8C">
        <w:rPr>
          <w:rFonts w:hint="eastAsia"/>
          <w:b/>
          <w:sz w:val="32"/>
          <w:szCs w:val="24"/>
        </w:rPr>
        <w:t>行远励志</w:t>
      </w:r>
      <w:r w:rsidRPr="004E51F4">
        <w:rPr>
          <w:rFonts w:hint="eastAsia"/>
          <w:b/>
          <w:sz w:val="32"/>
          <w:szCs w:val="24"/>
        </w:rPr>
        <w:t>”青年交流活动志愿者岗位设置</w:t>
      </w:r>
    </w:p>
    <w:tbl>
      <w:tblPr>
        <w:tblStyle w:val="a5"/>
        <w:tblW w:w="14454" w:type="dxa"/>
        <w:jc w:val="center"/>
        <w:tblLook w:val="04A0" w:firstRow="1" w:lastRow="0" w:firstColumn="1" w:lastColumn="0" w:noHBand="0" w:noVBand="1"/>
      </w:tblPr>
      <w:tblGrid>
        <w:gridCol w:w="771"/>
        <w:gridCol w:w="1351"/>
        <w:gridCol w:w="1417"/>
        <w:gridCol w:w="5245"/>
        <w:gridCol w:w="1134"/>
        <w:gridCol w:w="2977"/>
        <w:gridCol w:w="1559"/>
      </w:tblGrid>
      <w:tr w:rsidR="0007068B" w:rsidTr="00111F8C">
        <w:trPr>
          <w:trHeight w:val="567"/>
          <w:jc w:val="center"/>
        </w:trPr>
        <w:tc>
          <w:tcPr>
            <w:tcW w:w="771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68" w:type="dxa"/>
            <w:gridSpan w:val="2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岗位名称</w:t>
            </w:r>
          </w:p>
        </w:tc>
        <w:tc>
          <w:tcPr>
            <w:tcW w:w="5245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岗位工作</w:t>
            </w:r>
          </w:p>
        </w:tc>
        <w:tc>
          <w:tcPr>
            <w:tcW w:w="1134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977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具体要求</w:t>
            </w:r>
          </w:p>
        </w:tc>
        <w:tc>
          <w:tcPr>
            <w:tcW w:w="1559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740E70" w:rsidTr="00111F8C">
        <w:trPr>
          <w:trHeight w:val="1134"/>
          <w:jc w:val="center"/>
        </w:trPr>
        <w:tc>
          <w:tcPr>
            <w:tcW w:w="771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51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秘书组</w:t>
            </w:r>
          </w:p>
        </w:tc>
        <w:tc>
          <w:tcPr>
            <w:tcW w:w="1417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740E70" w:rsidRDefault="00740E70" w:rsidP="007F117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负责整个交流活动的组织协调、各岗位志愿者管理；</w:t>
            </w:r>
          </w:p>
          <w:p w:rsidR="00740E70" w:rsidRPr="00EA226E" w:rsidRDefault="00740E70" w:rsidP="00A75A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负责交流活动过程中开营仪式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汇报会等会议组织</w:t>
            </w:r>
          </w:p>
        </w:tc>
        <w:tc>
          <w:tcPr>
            <w:tcW w:w="1134" w:type="dxa"/>
            <w:vAlign w:val="center"/>
          </w:tcPr>
          <w:p w:rsidR="00740E70" w:rsidRPr="00EA226E" w:rsidRDefault="0047333B" w:rsidP="007F117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沟通、协调、组织、管理能力强</w:t>
            </w:r>
          </w:p>
        </w:tc>
        <w:tc>
          <w:tcPr>
            <w:tcW w:w="1559" w:type="dxa"/>
            <w:vAlign w:val="center"/>
          </w:tcPr>
          <w:p w:rsidR="00740E70" w:rsidRPr="00EA226E" w:rsidRDefault="00111F8C" w:rsidP="007F11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每个服务时间段至少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 w:rsidR="001B4CA7">
              <w:rPr>
                <w:rFonts w:hint="eastAsia"/>
                <w:szCs w:val="21"/>
              </w:rPr>
              <w:t>在岗</w:t>
            </w:r>
          </w:p>
        </w:tc>
      </w:tr>
      <w:tr w:rsidR="0007068B" w:rsidTr="00111F8C">
        <w:trPr>
          <w:trHeight w:val="1134"/>
          <w:jc w:val="center"/>
        </w:trPr>
        <w:tc>
          <w:tcPr>
            <w:tcW w:w="771" w:type="dxa"/>
            <w:vAlign w:val="center"/>
          </w:tcPr>
          <w:p w:rsidR="0007068B" w:rsidRPr="00EA226E" w:rsidRDefault="00740E70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51" w:type="dxa"/>
            <w:vMerge w:val="restart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宣传组</w:t>
            </w:r>
          </w:p>
        </w:tc>
        <w:tc>
          <w:tcPr>
            <w:tcW w:w="1417" w:type="dxa"/>
            <w:vAlign w:val="center"/>
          </w:tcPr>
          <w:p w:rsidR="0007068B" w:rsidRPr="00EA226E" w:rsidRDefault="0047333B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  <w:r w:rsidR="0007068B" w:rsidRPr="00EA226E">
              <w:rPr>
                <w:rFonts w:hint="eastAsia"/>
                <w:szCs w:val="21"/>
              </w:rPr>
              <w:t>组</w:t>
            </w:r>
          </w:p>
        </w:tc>
        <w:tc>
          <w:tcPr>
            <w:tcW w:w="5245" w:type="dxa"/>
            <w:vAlign w:val="center"/>
          </w:tcPr>
          <w:p w:rsidR="0007068B" w:rsidRPr="00EA226E" w:rsidRDefault="00086B58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负责整个交流活动的照片拍摄及后期处理</w:t>
            </w:r>
            <w:r w:rsidR="003F22DF" w:rsidRPr="00EA226E">
              <w:rPr>
                <w:rFonts w:hint="eastAsia"/>
                <w:szCs w:val="21"/>
              </w:rPr>
              <w:t>；</w:t>
            </w:r>
          </w:p>
          <w:p w:rsidR="0047333B" w:rsidRDefault="003F22DF" w:rsidP="0007068B">
            <w:pPr>
              <w:jc w:val="center"/>
              <w:rPr>
                <w:szCs w:val="21"/>
              </w:rPr>
            </w:pPr>
            <w:r w:rsidRPr="00EA226E">
              <w:rPr>
                <w:szCs w:val="21"/>
              </w:rPr>
              <w:t>负责交流活动相关</w:t>
            </w:r>
            <w:r w:rsidR="00EA226E">
              <w:rPr>
                <w:szCs w:val="21"/>
              </w:rPr>
              <w:t>ppt</w:t>
            </w:r>
            <w:r w:rsidR="00A75A6A">
              <w:rPr>
                <w:rFonts w:hint="eastAsia"/>
                <w:szCs w:val="21"/>
              </w:rPr>
              <w:t>背景、后期成果设计</w:t>
            </w:r>
          </w:p>
          <w:p w:rsidR="003F22DF" w:rsidRPr="00EA226E" w:rsidRDefault="0047333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负责整个交流活动的视频拍摄及后期剪辑</w:t>
            </w:r>
          </w:p>
        </w:tc>
        <w:tc>
          <w:tcPr>
            <w:tcW w:w="1134" w:type="dxa"/>
            <w:vAlign w:val="center"/>
          </w:tcPr>
          <w:p w:rsidR="0007068B" w:rsidRPr="00EA226E" w:rsidRDefault="00111F8C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7333B" w:rsidRDefault="0047333B" w:rsidP="00473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摄像熟练；</w:t>
            </w:r>
          </w:p>
          <w:p w:rsidR="0047333B" w:rsidRDefault="0047333B" w:rsidP="00473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ps</w:t>
            </w:r>
            <w:r>
              <w:rPr>
                <w:rFonts w:hint="eastAsia"/>
                <w:szCs w:val="21"/>
              </w:rPr>
              <w:t>软件应用熟练；</w:t>
            </w:r>
          </w:p>
          <w:p w:rsidR="0047333B" w:rsidRDefault="0047333B" w:rsidP="004733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ppt</w:t>
            </w:r>
            <w:r>
              <w:rPr>
                <w:szCs w:val="21"/>
              </w:rPr>
              <w:t>制作熟练</w:t>
            </w:r>
            <w:r>
              <w:rPr>
                <w:rFonts w:hint="eastAsia"/>
                <w:szCs w:val="21"/>
              </w:rPr>
              <w:t>；</w:t>
            </w:r>
          </w:p>
          <w:p w:rsidR="0047333B" w:rsidRDefault="0047333B" w:rsidP="004733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视频的后期剪辑熟练</w:t>
            </w:r>
            <w:r>
              <w:rPr>
                <w:rFonts w:hint="eastAsia"/>
                <w:szCs w:val="21"/>
              </w:rPr>
              <w:t>；</w:t>
            </w:r>
          </w:p>
          <w:p w:rsidR="0047333B" w:rsidRPr="00EA226E" w:rsidRDefault="0047333B" w:rsidP="004733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有相关设备者优先</w:t>
            </w:r>
          </w:p>
          <w:p w:rsidR="00524E52" w:rsidRPr="00EA226E" w:rsidRDefault="00524E52" w:rsidP="0007068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7068B" w:rsidRPr="00EA226E" w:rsidRDefault="00111F8C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每个服务时间段至少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 w:rsidR="001B4CA7">
              <w:rPr>
                <w:rFonts w:hint="eastAsia"/>
                <w:szCs w:val="21"/>
              </w:rPr>
              <w:t>在岗</w:t>
            </w:r>
          </w:p>
        </w:tc>
      </w:tr>
      <w:tr w:rsidR="0007068B" w:rsidTr="00111F8C">
        <w:trPr>
          <w:trHeight w:val="908"/>
          <w:jc w:val="center"/>
        </w:trPr>
        <w:tc>
          <w:tcPr>
            <w:tcW w:w="771" w:type="dxa"/>
            <w:vAlign w:val="center"/>
          </w:tcPr>
          <w:p w:rsidR="0007068B" w:rsidRPr="00EA226E" w:rsidRDefault="0047333B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51" w:type="dxa"/>
            <w:vMerge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文字组</w:t>
            </w:r>
          </w:p>
        </w:tc>
        <w:tc>
          <w:tcPr>
            <w:tcW w:w="5245" w:type="dxa"/>
            <w:vAlign w:val="center"/>
          </w:tcPr>
          <w:p w:rsidR="0007068B" w:rsidRPr="00EA226E" w:rsidRDefault="00086B58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负责整个交流活动的</w:t>
            </w:r>
            <w:r w:rsidR="008626C2">
              <w:rPr>
                <w:rFonts w:hint="eastAsia"/>
                <w:szCs w:val="21"/>
              </w:rPr>
              <w:t>所有</w:t>
            </w:r>
            <w:r w:rsidRPr="00EA226E">
              <w:rPr>
                <w:rFonts w:hint="eastAsia"/>
                <w:szCs w:val="21"/>
              </w:rPr>
              <w:t>文字材料组织</w:t>
            </w:r>
            <w:r w:rsidR="00157A83">
              <w:rPr>
                <w:rFonts w:hint="eastAsia"/>
                <w:szCs w:val="21"/>
              </w:rPr>
              <w:t>，含新闻宣传材料、总结材料等</w:t>
            </w:r>
          </w:p>
        </w:tc>
        <w:tc>
          <w:tcPr>
            <w:tcW w:w="1134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07068B" w:rsidRPr="00EA226E" w:rsidRDefault="008626C2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擅长文字编写</w:t>
            </w:r>
          </w:p>
        </w:tc>
        <w:tc>
          <w:tcPr>
            <w:tcW w:w="1559" w:type="dxa"/>
            <w:vAlign w:val="center"/>
          </w:tcPr>
          <w:p w:rsidR="0007068B" w:rsidRPr="00EA226E" w:rsidRDefault="00111F8C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每个服务时间段至少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 w:rsidR="001B4CA7">
              <w:rPr>
                <w:rFonts w:hint="eastAsia"/>
                <w:szCs w:val="21"/>
              </w:rPr>
              <w:t>在岗</w:t>
            </w:r>
          </w:p>
        </w:tc>
      </w:tr>
      <w:tr w:rsidR="0007068B" w:rsidTr="00111F8C">
        <w:trPr>
          <w:trHeight w:val="1134"/>
          <w:jc w:val="center"/>
        </w:trPr>
        <w:tc>
          <w:tcPr>
            <w:tcW w:w="771" w:type="dxa"/>
            <w:vAlign w:val="center"/>
          </w:tcPr>
          <w:p w:rsidR="0007068B" w:rsidRPr="00EA226E" w:rsidRDefault="0047333B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51" w:type="dxa"/>
            <w:vAlign w:val="center"/>
          </w:tcPr>
          <w:p w:rsidR="0007068B" w:rsidRPr="00EA226E" w:rsidRDefault="00086B58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接待组</w:t>
            </w:r>
          </w:p>
        </w:tc>
        <w:tc>
          <w:tcPr>
            <w:tcW w:w="1417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7068B" w:rsidRPr="00EA226E" w:rsidRDefault="00086B58" w:rsidP="00111F8C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负责全程对接香港</w:t>
            </w:r>
            <w:r w:rsidR="00111F8C">
              <w:rPr>
                <w:rFonts w:hint="eastAsia"/>
                <w:szCs w:val="21"/>
              </w:rPr>
              <w:t>学生</w:t>
            </w:r>
            <w:r w:rsidR="00484D6F">
              <w:rPr>
                <w:rFonts w:hint="eastAsia"/>
                <w:szCs w:val="21"/>
              </w:rPr>
              <w:t>（一对五</w:t>
            </w:r>
            <w:r w:rsidR="00A75A6A">
              <w:rPr>
                <w:rFonts w:hint="eastAsia"/>
                <w:szCs w:val="21"/>
              </w:rPr>
              <w:t>），帮助请示、协调、处理一切事宜</w:t>
            </w:r>
          </w:p>
        </w:tc>
        <w:tc>
          <w:tcPr>
            <w:tcW w:w="1134" w:type="dxa"/>
            <w:vAlign w:val="center"/>
          </w:tcPr>
          <w:p w:rsidR="0007068B" w:rsidRPr="00EA226E" w:rsidRDefault="0047333B" w:rsidP="004733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 w:rsidR="00111F8C"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07068B" w:rsidRDefault="00A07F43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工作热情、细心，责任心强；</w:t>
            </w:r>
          </w:p>
          <w:p w:rsidR="00740E70" w:rsidRPr="00EA226E" w:rsidRDefault="00740E70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有主持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专业舞蹈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乐器等专长</w:t>
            </w:r>
          </w:p>
        </w:tc>
        <w:tc>
          <w:tcPr>
            <w:tcW w:w="1559" w:type="dxa"/>
            <w:vAlign w:val="center"/>
          </w:tcPr>
          <w:p w:rsidR="0007068B" w:rsidRPr="00EA226E" w:rsidRDefault="00111F8C" w:rsidP="00111F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每个服务时间段至少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人</w:t>
            </w:r>
            <w:r w:rsidR="001B4CA7">
              <w:rPr>
                <w:rFonts w:hint="eastAsia"/>
                <w:szCs w:val="21"/>
              </w:rPr>
              <w:t>在岗</w:t>
            </w:r>
          </w:p>
        </w:tc>
      </w:tr>
    </w:tbl>
    <w:p w:rsidR="004E51F4" w:rsidRDefault="004E51F4" w:rsidP="004E51F4">
      <w:pPr>
        <w:rPr>
          <w:b/>
          <w:sz w:val="24"/>
        </w:rPr>
      </w:pPr>
    </w:p>
    <w:p w:rsidR="00C51656" w:rsidRPr="0047333B" w:rsidRDefault="0047333B" w:rsidP="00C51656">
      <w:pPr>
        <w:ind w:firstLineChars="200" w:firstLine="482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</w:t>
      </w:r>
      <w:r>
        <w:rPr>
          <w:b/>
          <w:color w:val="FF0000"/>
          <w:sz w:val="24"/>
        </w:rPr>
        <w:t>：</w:t>
      </w:r>
      <w:bookmarkStart w:id="0" w:name="_GoBack"/>
      <w:bookmarkEnd w:id="0"/>
      <w:r w:rsidR="00C51656" w:rsidRPr="0047333B">
        <w:rPr>
          <w:b/>
          <w:color w:val="FF0000"/>
          <w:sz w:val="24"/>
        </w:rPr>
        <w:t>交流活动期间</w:t>
      </w:r>
      <w:r w:rsidR="00C51656" w:rsidRPr="0047333B">
        <w:rPr>
          <w:rFonts w:hint="eastAsia"/>
          <w:b/>
          <w:color w:val="FF0000"/>
          <w:sz w:val="24"/>
        </w:rPr>
        <w:t>，</w:t>
      </w:r>
      <w:r w:rsidR="00C51656" w:rsidRPr="0047333B">
        <w:rPr>
          <w:b/>
          <w:color w:val="FF0000"/>
          <w:sz w:val="24"/>
        </w:rPr>
        <w:t>各岗位志愿者除完成各岗位工作任务外</w:t>
      </w:r>
      <w:r w:rsidR="00C51656" w:rsidRPr="0047333B">
        <w:rPr>
          <w:rFonts w:hint="eastAsia"/>
          <w:b/>
          <w:color w:val="FF0000"/>
          <w:sz w:val="24"/>
        </w:rPr>
        <w:t>，</w:t>
      </w:r>
      <w:r w:rsidR="00C51656" w:rsidRPr="0047333B">
        <w:rPr>
          <w:b/>
          <w:color w:val="FF0000"/>
          <w:sz w:val="24"/>
        </w:rPr>
        <w:t>需听从交流活动组委会的统一调度</w:t>
      </w:r>
      <w:r w:rsidR="00C51656" w:rsidRPr="0047333B">
        <w:rPr>
          <w:rFonts w:hint="eastAsia"/>
          <w:b/>
          <w:color w:val="FF0000"/>
          <w:sz w:val="24"/>
        </w:rPr>
        <w:t>，</w:t>
      </w:r>
      <w:r w:rsidR="00C51656" w:rsidRPr="0047333B">
        <w:rPr>
          <w:b/>
          <w:color w:val="FF0000"/>
          <w:sz w:val="24"/>
        </w:rPr>
        <w:t>共同完成部分其他工作</w:t>
      </w:r>
      <w:r w:rsidR="00C51656" w:rsidRPr="0047333B">
        <w:rPr>
          <w:rFonts w:hint="eastAsia"/>
          <w:b/>
          <w:color w:val="FF0000"/>
          <w:sz w:val="24"/>
        </w:rPr>
        <w:t>。</w:t>
      </w:r>
    </w:p>
    <w:sectPr w:rsidR="00C51656" w:rsidRPr="0047333B" w:rsidSect="00A07F43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86" w:rsidRDefault="003D1E86" w:rsidP="004E51F4">
      <w:r>
        <w:separator/>
      </w:r>
    </w:p>
  </w:endnote>
  <w:endnote w:type="continuationSeparator" w:id="0">
    <w:p w:rsidR="003D1E86" w:rsidRDefault="003D1E86" w:rsidP="004E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86" w:rsidRDefault="003D1E86" w:rsidP="004E51F4">
      <w:r>
        <w:separator/>
      </w:r>
    </w:p>
  </w:footnote>
  <w:footnote w:type="continuationSeparator" w:id="0">
    <w:p w:rsidR="003D1E86" w:rsidRDefault="003D1E86" w:rsidP="004E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D3"/>
    <w:rsid w:val="0007068B"/>
    <w:rsid w:val="00086B58"/>
    <w:rsid w:val="000909BF"/>
    <w:rsid w:val="000A0B22"/>
    <w:rsid w:val="00111F8C"/>
    <w:rsid w:val="00157A83"/>
    <w:rsid w:val="001779B4"/>
    <w:rsid w:val="001B4CA7"/>
    <w:rsid w:val="001B71D2"/>
    <w:rsid w:val="00293FCA"/>
    <w:rsid w:val="003C7DBE"/>
    <w:rsid w:val="003D1E86"/>
    <w:rsid w:val="003F22DF"/>
    <w:rsid w:val="00405E78"/>
    <w:rsid w:val="0047277C"/>
    <w:rsid w:val="0047333B"/>
    <w:rsid w:val="00484D6F"/>
    <w:rsid w:val="004E51F4"/>
    <w:rsid w:val="00524E52"/>
    <w:rsid w:val="00740E70"/>
    <w:rsid w:val="007917D0"/>
    <w:rsid w:val="008332F7"/>
    <w:rsid w:val="008626C2"/>
    <w:rsid w:val="00993071"/>
    <w:rsid w:val="009C0C2F"/>
    <w:rsid w:val="00A0494E"/>
    <w:rsid w:val="00A07F43"/>
    <w:rsid w:val="00A224AF"/>
    <w:rsid w:val="00A75A6A"/>
    <w:rsid w:val="00C44250"/>
    <w:rsid w:val="00C51656"/>
    <w:rsid w:val="00CE5E04"/>
    <w:rsid w:val="00DC39DA"/>
    <w:rsid w:val="00DD54D3"/>
    <w:rsid w:val="00E22DB7"/>
    <w:rsid w:val="00EA226E"/>
    <w:rsid w:val="00F1332E"/>
    <w:rsid w:val="00F453D3"/>
    <w:rsid w:val="00F80124"/>
    <w:rsid w:val="00FA44AA"/>
    <w:rsid w:val="00F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D792893-5FC1-495D-B768-E501677A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1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1F4"/>
    <w:rPr>
      <w:sz w:val="18"/>
      <w:szCs w:val="18"/>
    </w:rPr>
  </w:style>
  <w:style w:type="table" w:styleId="a5">
    <w:name w:val="Table Grid"/>
    <w:basedOn w:val="a1"/>
    <w:uiPriority w:val="39"/>
    <w:rsid w:val="004E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C39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9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yanxuecong</dc:creator>
  <cp:keywords/>
  <dc:description/>
  <cp:lastModifiedBy>freelsp@163.com</cp:lastModifiedBy>
  <cp:revision>5</cp:revision>
  <cp:lastPrinted>2017-05-15T01:00:00Z</cp:lastPrinted>
  <dcterms:created xsi:type="dcterms:W3CDTF">2017-05-15T01:49:00Z</dcterms:created>
  <dcterms:modified xsi:type="dcterms:W3CDTF">2018-05-02T01:20:00Z</dcterms:modified>
</cp:coreProperties>
</file>