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72" w:rsidRDefault="00623372" w:rsidP="00623372">
      <w:pPr>
        <w:snapToGrid w:val="0"/>
        <w:jc w:val="center"/>
        <w:rPr>
          <w:rFonts w:ascii="华文新魏" w:eastAsia="华文新魏" w:hAnsi="宋体" w:cs="宋体" w:hint="eastAsia"/>
          <w:kern w:val="0"/>
          <w:sz w:val="72"/>
          <w:szCs w:val="72"/>
        </w:rPr>
      </w:pPr>
      <w:r>
        <w:rPr>
          <w:rFonts w:ascii="华文新魏" w:eastAsia="华文新魏" w:hAnsi="宋体" w:cs="宋体" w:hint="eastAsia"/>
          <w:kern w:val="0"/>
          <w:sz w:val="72"/>
          <w:szCs w:val="72"/>
        </w:rPr>
        <w:t>成长</w:t>
      </w:r>
      <w:r>
        <w:rPr>
          <w:rFonts w:ascii="华文新魏" w:eastAsia="华文新魏" w:hAnsi="宋体" w:cs="宋体" w:hint="eastAsia"/>
          <w:kern w:val="0"/>
          <w:sz w:val="72"/>
          <w:szCs w:val="72"/>
        </w:rPr>
        <w:t>报告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714"/>
        <w:gridCol w:w="690"/>
        <w:gridCol w:w="304"/>
        <w:gridCol w:w="526"/>
        <w:gridCol w:w="779"/>
        <w:gridCol w:w="967"/>
        <w:gridCol w:w="1443"/>
        <w:gridCol w:w="559"/>
        <w:gridCol w:w="902"/>
        <w:gridCol w:w="511"/>
        <w:gridCol w:w="1591"/>
      </w:tblGrid>
      <w:tr w:rsidR="00623372" w:rsidTr="00B148BC">
        <w:trPr>
          <w:trHeight w:val="561"/>
          <w:jc w:val="center"/>
        </w:trPr>
        <w:tc>
          <w:tcPr>
            <w:tcW w:w="1289" w:type="dxa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1708" w:type="dxa"/>
            <w:gridSpan w:val="3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专业年级</w:t>
            </w:r>
          </w:p>
        </w:tc>
        <w:tc>
          <w:tcPr>
            <w:tcW w:w="2410" w:type="dxa"/>
            <w:gridSpan w:val="2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102" w:type="dxa"/>
            <w:gridSpan w:val="2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623372" w:rsidTr="00B148BC">
        <w:trPr>
          <w:trHeight w:val="561"/>
          <w:jc w:val="center"/>
        </w:trPr>
        <w:tc>
          <w:tcPr>
            <w:tcW w:w="1289" w:type="dxa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708" w:type="dxa"/>
            <w:gridSpan w:val="3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获助时间</w:t>
            </w:r>
          </w:p>
        </w:tc>
        <w:tc>
          <w:tcPr>
            <w:tcW w:w="2410" w:type="dxa"/>
            <w:gridSpan w:val="2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所获资助</w:t>
            </w:r>
          </w:p>
        </w:tc>
        <w:tc>
          <w:tcPr>
            <w:tcW w:w="2102" w:type="dxa"/>
            <w:gridSpan w:val="2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</w:p>
        </w:tc>
      </w:tr>
      <w:tr w:rsidR="00623372" w:rsidTr="00B148BC">
        <w:trPr>
          <w:trHeight w:val="807"/>
          <w:jc w:val="center"/>
        </w:trPr>
        <w:tc>
          <w:tcPr>
            <w:tcW w:w="1289" w:type="dxa"/>
            <w:vMerge w:val="restart"/>
            <w:vAlign w:val="center"/>
          </w:tcPr>
          <w:p w:rsidR="00623372" w:rsidRDefault="00623372" w:rsidP="003B7353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学习</w:t>
            </w:r>
          </w:p>
          <w:p w:rsidR="00623372" w:rsidRDefault="00623372" w:rsidP="003B735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成绩情况</w:t>
            </w:r>
          </w:p>
        </w:tc>
        <w:tc>
          <w:tcPr>
            <w:tcW w:w="8272" w:type="dxa"/>
            <w:gridSpan w:val="10"/>
            <w:tcBorders>
              <w:bottom w:val="nil"/>
            </w:tcBorders>
            <w:vAlign w:val="bottom"/>
          </w:tcPr>
          <w:p w:rsidR="00623372" w:rsidRDefault="007B3CBD" w:rsidP="007B3CBD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学分绩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 w:rsidR="007B3CBD" w:rsidRDefault="007B3CBD" w:rsidP="007B3CBD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成绩排名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</w:tc>
      </w:tr>
      <w:tr w:rsidR="00623372" w:rsidTr="00B148BC">
        <w:trPr>
          <w:trHeight w:val="1139"/>
          <w:jc w:val="center"/>
        </w:trPr>
        <w:tc>
          <w:tcPr>
            <w:tcW w:w="1289" w:type="dxa"/>
            <w:vMerge/>
            <w:vAlign w:val="bottom"/>
          </w:tcPr>
          <w:p w:rsidR="00623372" w:rsidRDefault="00623372" w:rsidP="003B735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 w:rsidR="00623372" w:rsidRDefault="00623372" w:rsidP="003B735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专业思维培养</w:t>
            </w:r>
          </w:p>
        </w:tc>
        <w:tc>
          <w:tcPr>
            <w:tcW w:w="1520" w:type="dxa"/>
            <w:gridSpan w:val="3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专著研读及热点关注</w:t>
            </w:r>
          </w:p>
        </w:tc>
        <w:tc>
          <w:tcPr>
            <w:tcW w:w="6752" w:type="dxa"/>
            <w:gridSpan w:val="7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623372" w:rsidTr="00B148BC">
        <w:trPr>
          <w:trHeight w:val="758"/>
          <w:jc w:val="center"/>
        </w:trPr>
        <w:tc>
          <w:tcPr>
            <w:tcW w:w="1289" w:type="dxa"/>
            <w:vAlign w:val="center"/>
          </w:tcPr>
          <w:p w:rsidR="00623372" w:rsidRDefault="00623372" w:rsidP="003B7353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能力</w:t>
            </w:r>
          </w:p>
          <w:p w:rsidR="00623372" w:rsidRDefault="00623372" w:rsidP="003B7353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提升</w:t>
            </w:r>
          </w:p>
        </w:tc>
        <w:tc>
          <w:tcPr>
            <w:tcW w:w="2234" w:type="dxa"/>
            <w:gridSpan w:val="4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参加资格认证考试</w:t>
            </w:r>
          </w:p>
          <w:p w:rsidR="00623372" w:rsidRDefault="00623372" w:rsidP="003B735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或获得证书情况</w:t>
            </w:r>
          </w:p>
        </w:tc>
        <w:tc>
          <w:tcPr>
            <w:tcW w:w="6752" w:type="dxa"/>
            <w:gridSpan w:val="7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623372" w:rsidTr="00B148BC">
        <w:trPr>
          <w:trHeight w:val="285"/>
          <w:jc w:val="center"/>
        </w:trPr>
        <w:tc>
          <w:tcPr>
            <w:tcW w:w="1289" w:type="dxa"/>
            <w:vMerge w:val="restart"/>
            <w:vAlign w:val="center"/>
          </w:tcPr>
          <w:p w:rsidR="00623372" w:rsidRDefault="00623372" w:rsidP="003B735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干部任职或社会实践、志愿服务情况</w:t>
            </w:r>
          </w:p>
        </w:tc>
        <w:tc>
          <w:tcPr>
            <w:tcW w:w="2234" w:type="dxa"/>
            <w:gridSpan w:val="4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5161" w:type="dxa"/>
            <w:gridSpan w:val="6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参加情况</w:t>
            </w:r>
          </w:p>
        </w:tc>
        <w:tc>
          <w:tcPr>
            <w:tcW w:w="1591" w:type="dxa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证明人/</w:t>
            </w:r>
            <w:r>
              <w:rPr>
                <w:rFonts w:ascii="宋体" w:hAnsi="宋体" w:cs="宋体" w:hint="eastAsia"/>
                <w:kern w:val="0"/>
                <w:sz w:val="24"/>
              </w:rPr>
              <w:t>取得成绩</w:t>
            </w:r>
          </w:p>
        </w:tc>
      </w:tr>
      <w:tr w:rsidR="00623372" w:rsidTr="00B148BC">
        <w:trPr>
          <w:trHeight w:val="380"/>
          <w:jc w:val="center"/>
        </w:trPr>
        <w:tc>
          <w:tcPr>
            <w:tcW w:w="1289" w:type="dxa"/>
            <w:vMerge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161" w:type="dxa"/>
            <w:gridSpan w:val="6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623372" w:rsidTr="00B148BC">
        <w:trPr>
          <w:trHeight w:val="403"/>
          <w:jc w:val="center"/>
        </w:trPr>
        <w:tc>
          <w:tcPr>
            <w:tcW w:w="1289" w:type="dxa"/>
            <w:vMerge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161" w:type="dxa"/>
            <w:gridSpan w:val="6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623372" w:rsidTr="00B148BC">
        <w:trPr>
          <w:trHeight w:val="366"/>
          <w:jc w:val="center"/>
        </w:trPr>
        <w:tc>
          <w:tcPr>
            <w:tcW w:w="1289" w:type="dxa"/>
            <w:vMerge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161" w:type="dxa"/>
            <w:gridSpan w:val="6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148BC" w:rsidTr="00B148BC">
        <w:trPr>
          <w:trHeight w:val="285"/>
          <w:jc w:val="center"/>
        </w:trPr>
        <w:tc>
          <w:tcPr>
            <w:tcW w:w="1289" w:type="dxa"/>
            <w:vMerge w:val="restart"/>
            <w:vAlign w:val="center"/>
          </w:tcPr>
          <w:p w:rsidR="00B148BC" w:rsidRDefault="00B148BC" w:rsidP="003B7353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科技</w:t>
            </w:r>
          </w:p>
          <w:p w:rsidR="00B148BC" w:rsidRDefault="00B148BC" w:rsidP="003B7353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创新</w:t>
            </w:r>
          </w:p>
          <w:p w:rsidR="00B148BC" w:rsidRDefault="00B148BC" w:rsidP="003B735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活动</w:t>
            </w:r>
          </w:p>
        </w:tc>
        <w:tc>
          <w:tcPr>
            <w:tcW w:w="3980" w:type="dxa"/>
            <w:gridSpan w:val="6"/>
            <w:vAlign w:val="center"/>
          </w:tcPr>
          <w:p w:rsidR="00B148BC" w:rsidRDefault="00B148BC" w:rsidP="000F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2002" w:type="dxa"/>
            <w:gridSpan w:val="2"/>
            <w:vAlign w:val="center"/>
          </w:tcPr>
          <w:p w:rsidR="00B148BC" w:rsidRDefault="00B148BC" w:rsidP="003B7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是否主要负责人</w:t>
            </w:r>
          </w:p>
        </w:tc>
        <w:tc>
          <w:tcPr>
            <w:tcW w:w="3004" w:type="dxa"/>
            <w:gridSpan w:val="3"/>
            <w:vAlign w:val="center"/>
          </w:tcPr>
          <w:p w:rsidR="00B148BC" w:rsidRDefault="00B414DF" w:rsidP="003B7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</w:t>
            </w:r>
            <w:r w:rsidR="00B148BC">
              <w:rPr>
                <w:rFonts w:ascii="宋体" w:hAnsi="宋体" w:cs="宋体" w:hint="eastAsia"/>
                <w:kern w:val="0"/>
                <w:sz w:val="24"/>
              </w:rPr>
              <w:t>成果及获奖情况</w:t>
            </w:r>
          </w:p>
        </w:tc>
      </w:tr>
      <w:tr w:rsidR="00B148BC" w:rsidTr="00B148BC">
        <w:trPr>
          <w:trHeight w:val="495"/>
          <w:jc w:val="center"/>
        </w:trPr>
        <w:tc>
          <w:tcPr>
            <w:tcW w:w="1289" w:type="dxa"/>
            <w:vMerge/>
            <w:vAlign w:val="center"/>
          </w:tcPr>
          <w:p w:rsidR="00B148BC" w:rsidRDefault="00B148BC" w:rsidP="003B7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0" w:type="dxa"/>
            <w:gridSpan w:val="6"/>
            <w:vAlign w:val="center"/>
          </w:tcPr>
          <w:p w:rsidR="00B148BC" w:rsidRDefault="00B148BC" w:rsidP="006233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B148BC" w:rsidRDefault="00B148BC" w:rsidP="003B7353"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3004" w:type="dxa"/>
            <w:gridSpan w:val="3"/>
            <w:vAlign w:val="center"/>
          </w:tcPr>
          <w:p w:rsidR="00B148BC" w:rsidRDefault="00B148BC" w:rsidP="003B735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148BC" w:rsidTr="00A80F05">
        <w:trPr>
          <w:trHeight w:val="495"/>
          <w:jc w:val="center"/>
        </w:trPr>
        <w:tc>
          <w:tcPr>
            <w:tcW w:w="1289" w:type="dxa"/>
            <w:vMerge/>
            <w:vAlign w:val="center"/>
          </w:tcPr>
          <w:p w:rsidR="00B148BC" w:rsidRDefault="00B148BC" w:rsidP="003B7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0" w:type="dxa"/>
            <w:gridSpan w:val="6"/>
            <w:vAlign w:val="center"/>
          </w:tcPr>
          <w:p w:rsidR="00B148BC" w:rsidRDefault="00B148BC" w:rsidP="006233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B148BC" w:rsidRDefault="00B148BC" w:rsidP="003B7353"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3004" w:type="dxa"/>
            <w:gridSpan w:val="3"/>
            <w:vAlign w:val="center"/>
          </w:tcPr>
          <w:p w:rsidR="00B148BC" w:rsidRDefault="00B148BC" w:rsidP="003B735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623372" w:rsidTr="00B148BC">
        <w:trPr>
          <w:trHeight w:val="285"/>
          <w:jc w:val="center"/>
        </w:trPr>
        <w:tc>
          <w:tcPr>
            <w:tcW w:w="1289" w:type="dxa"/>
            <w:vMerge w:val="restart"/>
            <w:vAlign w:val="center"/>
          </w:tcPr>
          <w:p w:rsidR="00623372" w:rsidRDefault="00623372" w:rsidP="003B7353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荣誉</w:t>
            </w:r>
          </w:p>
          <w:p w:rsidR="00623372" w:rsidRDefault="00680D32" w:rsidP="003B735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奖励</w:t>
            </w:r>
          </w:p>
        </w:tc>
        <w:tc>
          <w:tcPr>
            <w:tcW w:w="1404" w:type="dxa"/>
            <w:gridSpan w:val="2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4578" w:type="dxa"/>
            <w:gridSpan w:val="6"/>
            <w:vAlign w:val="center"/>
          </w:tcPr>
          <w:p w:rsidR="00623372" w:rsidRDefault="00680D32" w:rsidP="003B735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</w:t>
            </w:r>
            <w:r w:rsidR="00623372">
              <w:rPr>
                <w:rFonts w:ascii="宋体" w:hAnsi="宋体" w:cs="宋体" w:hint="eastAsia"/>
                <w:kern w:val="0"/>
                <w:sz w:val="24"/>
              </w:rPr>
              <w:t>名称</w:t>
            </w:r>
            <w:r w:rsidR="00623372">
              <w:rPr>
                <w:rFonts w:ascii="宋体" w:hAnsi="宋体" w:cs="宋体" w:hint="eastAsia"/>
                <w:kern w:val="0"/>
                <w:szCs w:val="21"/>
              </w:rPr>
              <w:t>（</w:t>
            </w:r>
            <w:proofErr w:type="gramStart"/>
            <w:r w:rsidR="00623372">
              <w:rPr>
                <w:rFonts w:ascii="宋体" w:hAnsi="宋体" w:cs="宋体" w:hint="eastAsia"/>
                <w:kern w:val="0"/>
                <w:szCs w:val="21"/>
              </w:rPr>
              <w:t>含团体类</w:t>
            </w:r>
            <w:proofErr w:type="gramEnd"/>
            <w:r w:rsidR="00623372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004" w:type="dxa"/>
            <w:gridSpan w:val="3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颁奖单位</w:t>
            </w:r>
          </w:p>
        </w:tc>
      </w:tr>
      <w:tr w:rsidR="00623372" w:rsidTr="00B148BC">
        <w:trPr>
          <w:trHeight w:val="396"/>
          <w:jc w:val="center"/>
        </w:trPr>
        <w:tc>
          <w:tcPr>
            <w:tcW w:w="1289" w:type="dxa"/>
            <w:vMerge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8" w:type="dxa"/>
            <w:gridSpan w:val="6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623372" w:rsidTr="00B148BC">
        <w:trPr>
          <w:trHeight w:val="480"/>
          <w:jc w:val="center"/>
        </w:trPr>
        <w:tc>
          <w:tcPr>
            <w:tcW w:w="1289" w:type="dxa"/>
            <w:vMerge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8" w:type="dxa"/>
            <w:gridSpan w:val="6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Align w:val="center"/>
          </w:tcPr>
          <w:p w:rsidR="00623372" w:rsidRDefault="00623372" w:rsidP="003B7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3372" w:rsidTr="00B148BC">
        <w:trPr>
          <w:trHeight w:val="4967"/>
          <w:jc w:val="center"/>
        </w:trPr>
        <w:tc>
          <w:tcPr>
            <w:tcW w:w="1289" w:type="dxa"/>
            <w:vAlign w:val="center"/>
          </w:tcPr>
          <w:p w:rsidR="00623372" w:rsidRDefault="00623372" w:rsidP="003B735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受助感悟及成长展望</w:t>
            </w:r>
          </w:p>
        </w:tc>
        <w:tc>
          <w:tcPr>
            <w:tcW w:w="8986" w:type="dxa"/>
            <w:gridSpan w:val="11"/>
          </w:tcPr>
          <w:p w:rsidR="00623372" w:rsidRDefault="00623372" w:rsidP="003B735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23372" w:rsidRDefault="00623372" w:rsidP="003B735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23372" w:rsidRDefault="00623372" w:rsidP="003B735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 w:rsidR="00623372" w:rsidRDefault="00623372" w:rsidP="003B735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23372" w:rsidRDefault="00623372" w:rsidP="003B735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23372" w:rsidRDefault="00623372" w:rsidP="003B735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23372" w:rsidRDefault="00623372" w:rsidP="003B735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23372" w:rsidRDefault="00623372" w:rsidP="003B735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23372" w:rsidRDefault="00623372" w:rsidP="003B735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23372" w:rsidRDefault="00623372" w:rsidP="003B735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23372" w:rsidRDefault="00623372" w:rsidP="003B735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23372" w:rsidRDefault="00623372" w:rsidP="003B735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23372" w:rsidRDefault="00892DC9" w:rsidP="003B735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（请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附</w:t>
            </w:r>
            <w:r>
              <w:rPr>
                <w:rFonts w:ascii="宋体" w:hAnsi="宋体" w:cs="宋体"/>
                <w:kern w:val="0"/>
                <w:sz w:val="24"/>
              </w:rPr>
              <w:t>成长类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>活动照片</w:t>
            </w:r>
            <w:r>
              <w:rPr>
                <w:rFonts w:ascii="宋体" w:hAnsi="宋体" w:cs="宋体" w:hint="eastAsia"/>
                <w:kern w:val="0"/>
                <w:sz w:val="24"/>
              </w:rPr>
              <w:t>1-2张）</w:t>
            </w:r>
          </w:p>
          <w:p w:rsidR="00623372" w:rsidRDefault="00623372" w:rsidP="003B7353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受助学生签名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623372" w:rsidRDefault="00623372" w:rsidP="006233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年  月   日</w:t>
            </w:r>
          </w:p>
        </w:tc>
      </w:tr>
    </w:tbl>
    <w:p w:rsidR="00C360C4" w:rsidRPr="00623372" w:rsidRDefault="00623372" w:rsidP="00480989">
      <w:pPr>
        <w:ind w:right="420"/>
      </w:pPr>
      <w:r>
        <w:rPr>
          <w:rFonts w:hint="eastAsia"/>
        </w:rPr>
        <w:t xml:space="preserve">                                                      </w:t>
      </w:r>
    </w:p>
    <w:sectPr w:rsidR="00C360C4" w:rsidRPr="00623372">
      <w:headerReference w:type="default" r:id="rId6"/>
      <w:pgSz w:w="11906" w:h="16838"/>
      <w:pgMar w:top="510" w:right="851" w:bottom="510" w:left="85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15E" w:rsidRDefault="0086715E" w:rsidP="00623372">
      <w:r>
        <w:separator/>
      </w:r>
    </w:p>
  </w:endnote>
  <w:endnote w:type="continuationSeparator" w:id="0">
    <w:p w:rsidR="0086715E" w:rsidRDefault="0086715E" w:rsidP="0062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15E" w:rsidRDefault="0086715E" w:rsidP="00623372">
      <w:r>
        <w:separator/>
      </w:r>
    </w:p>
  </w:footnote>
  <w:footnote w:type="continuationSeparator" w:id="0">
    <w:p w:rsidR="0086715E" w:rsidRDefault="0086715E" w:rsidP="0062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715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10"/>
    <w:rsid w:val="00014006"/>
    <w:rsid w:val="0002155C"/>
    <w:rsid w:val="00024586"/>
    <w:rsid w:val="000320F5"/>
    <w:rsid w:val="000337F9"/>
    <w:rsid w:val="0005134C"/>
    <w:rsid w:val="000520EA"/>
    <w:rsid w:val="00055405"/>
    <w:rsid w:val="00070F53"/>
    <w:rsid w:val="00075E29"/>
    <w:rsid w:val="00083981"/>
    <w:rsid w:val="00085600"/>
    <w:rsid w:val="0009530E"/>
    <w:rsid w:val="000C36CE"/>
    <w:rsid w:val="000C3757"/>
    <w:rsid w:val="000C75CD"/>
    <w:rsid w:val="000C7CE2"/>
    <w:rsid w:val="000D0102"/>
    <w:rsid w:val="000D09D3"/>
    <w:rsid w:val="000D374C"/>
    <w:rsid w:val="000D40EF"/>
    <w:rsid w:val="000D5612"/>
    <w:rsid w:val="000D6CAD"/>
    <w:rsid w:val="000E120D"/>
    <w:rsid w:val="000E302A"/>
    <w:rsid w:val="000E6FFF"/>
    <w:rsid w:val="000F4166"/>
    <w:rsid w:val="000F473A"/>
    <w:rsid w:val="00103F32"/>
    <w:rsid w:val="00104854"/>
    <w:rsid w:val="001056D7"/>
    <w:rsid w:val="0011566E"/>
    <w:rsid w:val="00117F8E"/>
    <w:rsid w:val="001204A0"/>
    <w:rsid w:val="00121552"/>
    <w:rsid w:val="001220C3"/>
    <w:rsid w:val="001224D9"/>
    <w:rsid w:val="00122866"/>
    <w:rsid w:val="0012508D"/>
    <w:rsid w:val="001315EA"/>
    <w:rsid w:val="00142C9E"/>
    <w:rsid w:val="00142DC9"/>
    <w:rsid w:val="001500BC"/>
    <w:rsid w:val="0015054F"/>
    <w:rsid w:val="00151C2C"/>
    <w:rsid w:val="00154D95"/>
    <w:rsid w:val="001560EF"/>
    <w:rsid w:val="0015744D"/>
    <w:rsid w:val="0016504D"/>
    <w:rsid w:val="00166834"/>
    <w:rsid w:val="001706CD"/>
    <w:rsid w:val="00172186"/>
    <w:rsid w:val="00177709"/>
    <w:rsid w:val="00183B91"/>
    <w:rsid w:val="00183C89"/>
    <w:rsid w:val="00183DEE"/>
    <w:rsid w:val="00186FD3"/>
    <w:rsid w:val="00192E8D"/>
    <w:rsid w:val="00194E40"/>
    <w:rsid w:val="00196069"/>
    <w:rsid w:val="00196BE4"/>
    <w:rsid w:val="001A00CE"/>
    <w:rsid w:val="001A0D0E"/>
    <w:rsid w:val="001A1855"/>
    <w:rsid w:val="001A5F39"/>
    <w:rsid w:val="001B089A"/>
    <w:rsid w:val="001B19CA"/>
    <w:rsid w:val="001B256A"/>
    <w:rsid w:val="001B2971"/>
    <w:rsid w:val="001B370E"/>
    <w:rsid w:val="001C144B"/>
    <w:rsid w:val="001D1B37"/>
    <w:rsid w:val="001D454A"/>
    <w:rsid w:val="001D6D42"/>
    <w:rsid w:val="001E3079"/>
    <w:rsid w:val="001E392C"/>
    <w:rsid w:val="001F2598"/>
    <w:rsid w:val="001F3843"/>
    <w:rsid w:val="001F58BA"/>
    <w:rsid w:val="002030C4"/>
    <w:rsid w:val="00204A3D"/>
    <w:rsid w:val="00205121"/>
    <w:rsid w:val="00207FFE"/>
    <w:rsid w:val="0021052E"/>
    <w:rsid w:val="00210B45"/>
    <w:rsid w:val="00212F66"/>
    <w:rsid w:val="00214AAA"/>
    <w:rsid w:val="00214D1D"/>
    <w:rsid w:val="00221FB6"/>
    <w:rsid w:val="002365C8"/>
    <w:rsid w:val="002432BB"/>
    <w:rsid w:val="00246F49"/>
    <w:rsid w:val="00252B65"/>
    <w:rsid w:val="002536E8"/>
    <w:rsid w:val="00253861"/>
    <w:rsid w:val="00255D9E"/>
    <w:rsid w:val="00256BEB"/>
    <w:rsid w:val="00260012"/>
    <w:rsid w:val="002626D7"/>
    <w:rsid w:val="00266740"/>
    <w:rsid w:val="002701F9"/>
    <w:rsid w:val="00274E3E"/>
    <w:rsid w:val="0028438A"/>
    <w:rsid w:val="0028453C"/>
    <w:rsid w:val="0028712C"/>
    <w:rsid w:val="002943AA"/>
    <w:rsid w:val="00294C54"/>
    <w:rsid w:val="00294DFA"/>
    <w:rsid w:val="00295445"/>
    <w:rsid w:val="00295687"/>
    <w:rsid w:val="002A4768"/>
    <w:rsid w:val="002B251A"/>
    <w:rsid w:val="002C40FD"/>
    <w:rsid w:val="002C51DB"/>
    <w:rsid w:val="002C5C23"/>
    <w:rsid w:val="002C7978"/>
    <w:rsid w:val="002D0774"/>
    <w:rsid w:val="002D2DB5"/>
    <w:rsid w:val="002D34CB"/>
    <w:rsid w:val="002F13F2"/>
    <w:rsid w:val="002F2A57"/>
    <w:rsid w:val="002F3CD7"/>
    <w:rsid w:val="002F5D9F"/>
    <w:rsid w:val="002F5EF3"/>
    <w:rsid w:val="00301F32"/>
    <w:rsid w:val="003101AF"/>
    <w:rsid w:val="00310FE0"/>
    <w:rsid w:val="0031280F"/>
    <w:rsid w:val="00323A40"/>
    <w:rsid w:val="00325B36"/>
    <w:rsid w:val="00326D32"/>
    <w:rsid w:val="00327C04"/>
    <w:rsid w:val="00327F07"/>
    <w:rsid w:val="00330321"/>
    <w:rsid w:val="00334F73"/>
    <w:rsid w:val="00340F0F"/>
    <w:rsid w:val="003455FB"/>
    <w:rsid w:val="0034764B"/>
    <w:rsid w:val="00354EFC"/>
    <w:rsid w:val="0035606C"/>
    <w:rsid w:val="00360C7B"/>
    <w:rsid w:val="00363AFE"/>
    <w:rsid w:val="00367BCB"/>
    <w:rsid w:val="00370506"/>
    <w:rsid w:val="003723C6"/>
    <w:rsid w:val="0037315E"/>
    <w:rsid w:val="00374250"/>
    <w:rsid w:val="00385C6E"/>
    <w:rsid w:val="0039135B"/>
    <w:rsid w:val="003955A5"/>
    <w:rsid w:val="00395CCB"/>
    <w:rsid w:val="0039657C"/>
    <w:rsid w:val="003A0CE4"/>
    <w:rsid w:val="003B40EE"/>
    <w:rsid w:val="003B6278"/>
    <w:rsid w:val="003C1D29"/>
    <w:rsid w:val="003D297A"/>
    <w:rsid w:val="003D7CDF"/>
    <w:rsid w:val="003E47E7"/>
    <w:rsid w:val="003E65D0"/>
    <w:rsid w:val="00400C79"/>
    <w:rsid w:val="00404307"/>
    <w:rsid w:val="00406D05"/>
    <w:rsid w:val="00422F2D"/>
    <w:rsid w:val="00427281"/>
    <w:rsid w:val="004314D4"/>
    <w:rsid w:val="00431E30"/>
    <w:rsid w:val="00432388"/>
    <w:rsid w:val="004400F5"/>
    <w:rsid w:val="00444698"/>
    <w:rsid w:val="004456C3"/>
    <w:rsid w:val="004462EF"/>
    <w:rsid w:val="00450CC6"/>
    <w:rsid w:val="00450D30"/>
    <w:rsid w:val="00453E3A"/>
    <w:rsid w:val="00456CFC"/>
    <w:rsid w:val="004632B9"/>
    <w:rsid w:val="00471270"/>
    <w:rsid w:val="00480989"/>
    <w:rsid w:val="0048413F"/>
    <w:rsid w:val="00484A3A"/>
    <w:rsid w:val="00486C0C"/>
    <w:rsid w:val="0049173F"/>
    <w:rsid w:val="00494E78"/>
    <w:rsid w:val="0049686B"/>
    <w:rsid w:val="00496C0B"/>
    <w:rsid w:val="00497EC7"/>
    <w:rsid w:val="004A2DF5"/>
    <w:rsid w:val="004C0F48"/>
    <w:rsid w:val="004C1F8C"/>
    <w:rsid w:val="004C5DDC"/>
    <w:rsid w:val="004D2E5A"/>
    <w:rsid w:val="004E143A"/>
    <w:rsid w:val="004E39DF"/>
    <w:rsid w:val="004E77CB"/>
    <w:rsid w:val="004F0FF2"/>
    <w:rsid w:val="004F19F1"/>
    <w:rsid w:val="004F554E"/>
    <w:rsid w:val="004F7839"/>
    <w:rsid w:val="00505842"/>
    <w:rsid w:val="00506254"/>
    <w:rsid w:val="00506A80"/>
    <w:rsid w:val="00512C47"/>
    <w:rsid w:val="005130E2"/>
    <w:rsid w:val="0052137A"/>
    <w:rsid w:val="00525BAD"/>
    <w:rsid w:val="00531F6F"/>
    <w:rsid w:val="0053423A"/>
    <w:rsid w:val="00544731"/>
    <w:rsid w:val="00545C45"/>
    <w:rsid w:val="005530D3"/>
    <w:rsid w:val="005536EA"/>
    <w:rsid w:val="00555E88"/>
    <w:rsid w:val="005573CB"/>
    <w:rsid w:val="00560DE6"/>
    <w:rsid w:val="00561199"/>
    <w:rsid w:val="005614B7"/>
    <w:rsid w:val="005626A6"/>
    <w:rsid w:val="00566C53"/>
    <w:rsid w:val="00567EF4"/>
    <w:rsid w:val="00570E2E"/>
    <w:rsid w:val="00572D8E"/>
    <w:rsid w:val="005735E0"/>
    <w:rsid w:val="00573D0C"/>
    <w:rsid w:val="00574C02"/>
    <w:rsid w:val="00576EA7"/>
    <w:rsid w:val="005829E3"/>
    <w:rsid w:val="005931DB"/>
    <w:rsid w:val="00595AAF"/>
    <w:rsid w:val="005A64B5"/>
    <w:rsid w:val="005B0ED4"/>
    <w:rsid w:val="005B3F36"/>
    <w:rsid w:val="005B4B22"/>
    <w:rsid w:val="005B54DE"/>
    <w:rsid w:val="005B7952"/>
    <w:rsid w:val="005C66E4"/>
    <w:rsid w:val="005D00FD"/>
    <w:rsid w:val="005D1351"/>
    <w:rsid w:val="005D2B99"/>
    <w:rsid w:val="005D58D3"/>
    <w:rsid w:val="005E4A3B"/>
    <w:rsid w:val="005E56A4"/>
    <w:rsid w:val="005E788D"/>
    <w:rsid w:val="005F009B"/>
    <w:rsid w:val="005F26EA"/>
    <w:rsid w:val="005F4A51"/>
    <w:rsid w:val="006010C8"/>
    <w:rsid w:val="00603BAA"/>
    <w:rsid w:val="006062A0"/>
    <w:rsid w:val="00607181"/>
    <w:rsid w:val="006103E7"/>
    <w:rsid w:val="0061364B"/>
    <w:rsid w:val="006159D8"/>
    <w:rsid w:val="0061780D"/>
    <w:rsid w:val="006218F4"/>
    <w:rsid w:val="00623372"/>
    <w:rsid w:val="0062560D"/>
    <w:rsid w:val="0062606D"/>
    <w:rsid w:val="006269F2"/>
    <w:rsid w:val="00637749"/>
    <w:rsid w:val="00641768"/>
    <w:rsid w:val="00643CBF"/>
    <w:rsid w:val="00647339"/>
    <w:rsid w:val="00653005"/>
    <w:rsid w:val="00654F98"/>
    <w:rsid w:val="00655258"/>
    <w:rsid w:val="00661994"/>
    <w:rsid w:val="00661E3E"/>
    <w:rsid w:val="0066670B"/>
    <w:rsid w:val="006724B6"/>
    <w:rsid w:val="00672DE6"/>
    <w:rsid w:val="00673E92"/>
    <w:rsid w:val="00677A80"/>
    <w:rsid w:val="00680D32"/>
    <w:rsid w:val="00684DA2"/>
    <w:rsid w:val="006924FD"/>
    <w:rsid w:val="006B09C3"/>
    <w:rsid w:val="006B2708"/>
    <w:rsid w:val="006C2857"/>
    <w:rsid w:val="006C6BB9"/>
    <w:rsid w:val="006C72AB"/>
    <w:rsid w:val="006D3A6F"/>
    <w:rsid w:val="006D7A69"/>
    <w:rsid w:val="006E1770"/>
    <w:rsid w:val="006E2DEE"/>
    <w:rsid w:val="006F0C19"/>
    <w:rsid w:val="006F1FAB"/>
    <w:rsid w:val="006F36B9"/>
    <w:rsid w:val="006F3F88"/>
    <w:rsid w:val="006F422F"/>
    <w:rsid w:val="006F496A"/>
    <w:rsid w:val="006F6975"/>
    <w:rsid w:val="006F6C17"/>
    <w:rsid w:val="00701895"/>
    <w:rsid w:val="007204EF"/>
    <w:rsid w:val="00721AEC"/>
    <w:rsid w:val="00722B73"/>
    <w:rsid w:val="007245A4"/>
    <w:rsid w:val="00724A30"/>
    <w:rsid w:val="007265A6"/>
    <w:rsid w:val="007303C9"/>
    <w:rsid w:val="007314B1"/>
    <w:rsid w:val="00733CDE"/>
    <w:rsid w:val="00734E50"/>
    <w:rsid w:val="00737F07"/>
    <w:rsid w:val="00742361"/>
    <w:rsid w:val="007547D1"/>
    <w:rsid w:val="007604ED"/>
    <w:rsid w:val="0076181A"/>
    <w:rsid w:val="00765211"/>
    <w:rsid w:val="007700EA"/>
    <w:rsid w:val="0077337A"/>
    <w:rsid w:val="00776634"/>
    <w:rsid w:val="00781376"/>
    <w:rsid w:val="00786FB4"/>
    <w:rsid w:val="0079531C"/>
    <w:rsid w:val="007A1900"/>
    <w:rsid w:val="007B3290"/>
    <w:rsid w:val="007B3CBD"/>
    <w:rsid w:val="007B66A1"/>
    <w:rsid w:val="007C4DAC"/>
    <w:rsid w:val="007C682E"/>
    <w:rsid w:val="007C768D"/>
    <w:rsid w:val="007D2514"/>
    <w:rsid w:val="007D4AB0"/>
    <w:rsid w:val="007E3802"/>
    <w:rsid w:val="007E4DDA"/>
    <w:rsid w:val="007E6116"/>
    <w:rsid w:val="007F0CD2"/>
    <w:rsid w:val="007F3CF4"/>
    <w:rsid w:val="007F43F3"/>
    <w:rsid w:val="007F4415"/>
    <w:rsid w:val="007F5F17"/>
    <w:rsid w:val="007F6B7E"/>
    <w:rsid w:val="00801152"/>
    <w:rsid w:val="00810455"/>
    <w:rsid w:val="00815FBD"/>
    <w:rsid w:val="00816651"/>
    <w:rsid w:val="00834B35"/>
    <w:rsid w:val="00837058"/>
    <w:rsid w:val="00840BFA"/>
    <w:rsid w:val="008421D6"/>
    <w:rsid w:val="0084478E"/>
    <w:rsid w:val="00847589"/>
    <w:rsid w:val="00851E1B"/>
    <w:rsid w:val="0086023D"/>
    <w:rsid w:val="00864D03"/>
    <w:rsid w:val="008661E0"/>
    <w:rsid w:val="0086715E"/>
    <w:rsid w:val="00871D86"/>
    <w:rsid w:val="00880DBC"/>
    <w:rsid w:val="0088143C"/>
    <w:rsid w:val="00881926"/>
    <w:rsid w:val="00885948"/>
    <w:rsid w:val="0089289C"/>
    <w:rsid w:val="00892DC9"/>
    <w:rsid w:val="00895746"/>
    <w:rsid w:val="008A00A1"/>
    <w:rsid w:val="008A2C1E"/>
    <w:rsid w:val="008A462C"/>
    <w:rsid w:val="008A63E6"/>
    <w:rsid w:val="008A7270"/>
    <w:rsid w:val="008B0A10"/>
    <w:rsid w:val="008B12D1"/>
    <w:rsid w:val="008B3446"/>
    <w:rsid w:val="008B535F"/>
    <w:rsid w:val="008B5A7E"/>
    <w:rsid w:val="008B5EA1"/>
    <w:rsid w:val="008C3994"/>
    <w:rsid w:val="008C3E6D"/>
    <w:rsid w:val="008C477F"/>
    <w:rsid w:val="008C5C21"/>
    <w:rsid w:val="008D1580"/>
    <w:rsid w:val="008D2F61"/>
    <w:rsid w:val="008D4F0B"/>
    <w:rsid w:val="008E2972"/>
    <w:rsid w:val="008E5077"/>
    <w:rsid w:val="008F11DB"/>
    <w:rsid w:val="008F3A02"/>
    <w:rsid w:val="008F569E"/>
    <w:rsid w:val="008F69D4"/>
    <w:rsid w:val="00903F64"/>
    <w:rsid w:val="00906F44"/>
    <w:rsid w:val="00910709"/>
    <w:rsid w:val="009137FE"/>
    <w:rsid w:val="009201CE"/>
    <w:rsid w:val="0092032E"/>
    <w:rsid w:val="00932426"/>
    <w:rsid w:val="00937BEC"/>
    <w:rsid w:val="009419A6"/>
    <w:rsid w:val="00945312"/>
    <w:rsid w:val="00945E33"/>
    <w:rsid w:val="00956247"/>
    <w:rsid w:val="00962B51"/>
    <w:rsid w:val="00963804"/>
    <w:rsid w:val="00970FBC"/>
    <w:rsid w:val="00971EDD"/>
    <w:rsid w:val="00977D29"/>
    <w:rsid w:val="00980424"/>
    <w:rsid w:val="0098246F"/>
    <w:rsid w:val="00983B98"/>
    <w:rsid w:val="00984E3D"/>
    <w:rsid w:val="009869C2"/>
    <w:rsid w:val="00991C81"/>
    <w:rsid w:val="00996F51"/>
    <w:rsid w:val="009A1AAE"/>
    <w:rsid w:val="009A4495"/>
    <w:rsid w:val="009A464A"/>
    <w:rsid w:val="009A48F2"/>
    <w:rsid w:val="009A7F08"/>
    <w:rsid w:val="009B2BA9"/>
    <w:rsid w:val="009B69E3"/>
    <w:rsid w:val="009B738D"/>
    <w:rsid w:val="009B78AC"/>
    <w:rsid w:val="009C5A25"/>
    <w:rsid w:val="009C724B"/>
    <w:rsid w:val="009D0121"/>
    <w:rsid w:val="009D292D"/>
    <w:rsid w:val="009D5E03"/>
    <w:rsid w:val="009E4FBC"/>
    <w:rsid w:val="009E610E"/>
    <w:rsid w:val="009F48B7"/>
    <w:rsid w:val="009F506B"/>
    <w:rsid w:val="009F7A5A"/>
    <w:rsid w:val="00A015CB"/>
    <w:rsid w:val="00A06281"/>
    <w:rsid w:val="00A1332B"/>
    <w:rsid w:val="00A15237"/>
    <w:rsid w:val="00A22B8D"/>
    <w:rsid w:val="00A26B42"/>
    <w:rsid w:val="00A33108"/>
    <w:rsid w:val="00A4045E"/>
    <w:rsid w:val="00A409C1"/>
    <w:rsid w:val="00A41EE8"/>
    <w:rsid w:val="00A424E5"/>
    <w:rsid w:val="00A4384F"/>
    <w:rsid w:val="00A529DF"/>
    <w:rsid w:val="00A55AFE"/>
    <w:rsid w:val="00A654F8"/>
    <w:rsid w:val="00A66136"/>
    <w:rsid w:val="00A678AA"/>
    <w:rsid w:val="00A735B2"/>
    <w:rsid w:val="00A74724"/>
    <w:rsid w:val="00A85823"/>
    <w:rsid w:val="00A90171"/>
    <w:rsid w:val="00A9092C"/>
    <w:rsid w:val="00A921BF"/>
    <w:rsid w:val="00A94BD3"/>
    <w:rsid w:val="00A95C05"/>
    <w:rsid w:val="00A965BF"/>
    <w:rsid w:val="00AA1877"/>
    <w:rsid w:val="00AA44BE"/>
    <w:rsid w:val="00AA62B9"/>
    <w:rsid w:val="00AA7E41"/>
    <w:rsid w:val="00AB246D"/>
    <w:rsid w:val="00AB3C58"/>
    <w:rsid w:val="00AB6081"/>
    <w:rsid w:val="00AC10B6"/>
    <w:rsid w:val="00AC10F5"/>
    <w:rsid w:val="00AC74F7"/>
    <w:rsid w:val="00AD1F54"/>
    <w:rsid w:val="00AD4190"/>
    <w:rsid w:val="00AD6E4D"/>
    <w:rsid w:val="00AE4166"/>
    <w:rsid w:val="00AE41AD"/>
    <w:rsid w:val="00AE4F60"/>
    <w:rsid w:val="00AF0BDC"/>
    <w:rsid w:val="00AF3B9F"/>
    <w:rsid w:val="00B0777D"/>
    <w:rsid w:val="00B10F0A"/>
    <w:rsid w:val="00B128AC"/>
    <w:rsid w:val="00B148BC"/>
    <w:rsid w:val="00B27F83"/>
    <w:rsid w:val="00B33E01"/>
    <w:rsid w:val="00B33F0B"/>
    <w:rsid w:val="00B341CD"/>
    <w:rsid w:val="00B34A2E"/>
    <w:rsid w:val="00B36068"/>
    <w:rsid w:val="00B40747"/>
    <w:rsid w:val="00B407A6"/>
    <w:rsid w:val="00B414DF"/>
    <w:rsid w:val="00B45B62"/>
    <w:rsid w:val="00B46573"/>
    <w:rsid w:val="00B46D10"/>
    <w:rsid w:val="00B46F8D"/>
    <w:rsid w:val="00B53D20"/>
    <w:rsid w:val="00B63AB9"/>
    <w:rsid w:val="00B6476C"/>
    <w:rsid w:val="00B713DD"/>
    <w:rsid w:val="00B73DF8"/>
    <w:rsid w:val="00B81EC6"/>
    <w:rsid w:val="00B8372B"/>
    <w:rsid w:val="00B83F40"/>
    <w:rsid w:val="00B8751F"/>
    <w:rsid w:val="00B93EB4"/>
    <w:rsid w:val="00B94C7D"/>
    <w:rsid w:val="00B94D88"/>
    <w:rsid w:val="00B9556A"/>
    <w:rsid w:val="00BB097F"/>
    <w:rsid w:val="00BB351A"/>
    <w:rsid w:val="00BB430F"/>
    <w:rsid w:val="00BB5F14"/>
    <w:rsid w:val="00BB797D"/>
    <w:rsid w:val="00BD5240"/>
    <w:rsid w:val="00BE0381"/>
    <w:rsid w:val="00BE0BF7"/>
    <w:rsid w:val="00BE6A55"/>
    <w:rsid w:val="00BF34F7"/>
    <w:rsid w:val="00BF38A2"/>
    <w:rsid w:val="00BF4590"/>
    <w:rsid w:val="00BF7297"/>
    <w:rsid w:val="00BF7F3C"/>
    <w:rsid w:val="00C060C6"/>
    <w:rsid w:val="00C1158C"/>
    <w:rsid w:val="00C11C3F"/>
    <w:rsid w:val="00C11FF4"/>
    <w:rsid w:val="00C14624"/>
    <w:rsid w:val="00C152E7"/>
    <w:rsid w:val="00C16CA5"/>
    <w:rsid w:val="00C21F05"/>
    <w:rsid w:val="00C325D3"/>
    <w:rsid w:val="00C3281C"/>
    <w:rsid w:val="00C33244"/>
    <w:rsid w:val="00C34745"/>
    <w:rsid w:val="00C352D6"/>
    <w:rsid w:val="00C360C4"/>
    <w:rsid w:val="00C4542F"/>
    <w:rsid w:val="00C455B1"/>
    <w:rsid w:val="00C50AF1"/>
    <w:rsid w:val="00C5578C"/>
    <w:rsid w:val="00C64AB3"/>
    <w:rsid w:val="00C64E29"/>
    <w:rsid w:val="00C711AC"/>
    <w:rsid w:val="00C735AC"/>
    <w:rsid w:val="00C74907"/>
    <w:rsid w:val="00C74A3D"/>
    <w:rsid w:val="00C8352D"/>
    <w:rsid w:val="00C846EC"/>
    <w:rsid w:val="00C90BFE"/>
    <w:rsid w:val="00C9128F"/>
    <w:rsid w:val="00C931FC"/>
    <w:rsid w:val="00C95409"/>
    <w:rsid w:val="00C96447"/>
    <w:rsid w:val="00CA0478"/>
    <w:rsid w:val="00CA0C0B"/>
    <w:rsid w:val="00CA0EC0"/>
    <w:rsid w:val="00CA39A7"/>
    <w:rsid w:val="00CA4A6A"/>
    <w:rsid w:val="00CA5169"/>
    <w:rsid w:val="00CA6BB6"/>
    <w:rsid w:val="00CA70CB"/>
    <w:rsid w:val="00CB08F8"/>
    <w:rsid w:val="00CB1E2D"/>
    <w:rsid w:val="00CB5A92"/>
    <w:rsid w:val="00CB756E"/>
    <w:rsid w:val="00CC062E"/>
    <w:rsid w:val="00CC3398"/>
    <w:rsid w:val="00CC62BB"/>
    <w:rsid w:val="00CC75B5"/>
    <w:rsid w:val="00CC7E2F"/>
    <w:rsid w:val="00CD0713"/>
    <w:rsid w:val="00CD07CE"/>
    <w:rsid w:val="00CD6DB0"/>
    <w:rsid w:val="00CD7789"/>
    <w:rsid w:val="00CE14A6"/>
    <w:rsid w:val="00CE1A7F"/>
    <w:rsid w:val="00CE2187"/>
    <w:rsid w:val="00CE57E9"/>
    <w:rsid w:val="00CE6662"/>
    <w:rsid w:val="00CF1F15"/>
    <w:rsid w:val="00D00636"/>
    <w:rsid w:val="00D06612"/>
    <w:rsid w:val="00D153A8"/>
    <w:rsid w:val="00D35F75"/>
    <w:rsid w:val="00D45BAC"/>
    <w:rsid w:val="00D46774"/>
    <w:rsid w:val="00D61F1A"/>
    <w:rsid w:val="00D61FFC"/>
    <w:rsid w:val="00D624E1"/>
    <w:rsid w:val="00D62BFF"/>
    <w:rsid w:val="00D63C04"/>
    <w:rsid w:val="00D6612F"/>
    <w:rsid w:val="00D7105D"/>
    <w:rsid w:val="00D719F7"/>
    <w:rsid w:val="00D75B48"/>
    <w:rsid w:val="00D83EC6"/>
    <w:rsid w:val="00D91583"/>
    <w:rsid w:val="00D92121"/>
    <w:rsid w:val="00D922C2"/>
    <w:rsid w:val="00D92EA6"/>
    <w:rsid w:val="00D93A7C"/>
    <w:rsid w:val="00DA072E"/>
    <w:rsid w:val="00DA1A19"/>
    <w:rsid w:val="00DA5AF2"/>
    <w:rsid w:val="00DB0496"/>
    <w:rsid w:val="00DB0B99"/>
    <w:rsid w:val="00DB3750"/>
    <w:rsid w:val="00DC23DB"/>
    <w:rsid w:val="00DC7F56"/>
    <w:rsid w:val="00DD4745"/>
    <w:rsid w:val="00DF7BAE"/>
    <w:rsid w:val="00E02CF4"/>
    <w:rsid w:val="00E02D7F"/>
    <w:rsid w:val="00E02E5F"/>
    <w:rsid w:val="00E0377C"/>
    <w:rsid w:val="00E104FE"/>
    <w:rsid w:val="00E136CB"/>
    <w:rsid w:val="00E1773E"/>
    <w:rsid w:val="00E17881"/>
    <w:rsid w:val="00E27098"/>
    <w:rsid w:val="00E27BD5"/>
    <w:rsid w:val="00E34D68"/>
    <w:rsid w:val="00E40DAE"/>
    <w:rsid w:val="00E41FAD"/>
    <w:rsid w:val="00E43BDA"/>
    <w:rsid w:val="00E4479B"/>
    <w:rsid w:val="00E453FA"/>
    <w:rsid w:val="00E46CD0"/>
    <w:rsid w:val="00E5039B"/>
    <w:rsid w:val="00E50DBA"/>
    <w:rsid w:val="00E51313"/>
    <w:rsid w:val="00E5320B"/>
    <w:rsid w:val="00E568A7"/>
    <w:rsid w:val="00E723D2"/>
    <w:rsid w:val="00E72EC9"/>
    <w:rsid w:val="00E83320"/>
    <w:rsid w:val="00E83E77"/>
    <w:rsid w:val="00E847DD"/>
    <w:rsid w:val="00E9214C"/>
    <w:rsid w:val="00E96043"/>
    <w:rsid w:val="00E969A0"/>
    <w:rsid w:val="00E969FE"/>
    <w:rsid w:val="00EA119A"/>
    <w:rsid w:val="00EA2703"/>
    <w:rsid w:val="00EA279B"/>
    <w:rsid w:val="00EA419D"/>
    <w:rsid w:val="00EA431D"/>
    <w:rsid w:val="00EB68D9"/>
    <w:rsid w:val="00EC0FE0"/>
    <w:rsid w:val="00EC7B95"/>
    <w:rsid w:val="00EC7EAE"/>
    <w:rsid w:val="00ED25BE"/>
    <w:rsid w:val="00ED26E8"/>
    <w:rsid w:val="00ED5340"/>
    <w:rsid w:val="00EE124F"/>
    <w:rsid w:val="00EE363B"/>
    <w:rsid w:val="00EE502F"/>
    <w:rsid w:val="00EE60D2"/>
    <w:rsid w:val="00EF02EC"/>
    <w:rsid w:val="00EF1662"/>
    <w:rsid w:val="00EF1B74"/>
    <w:rsid w:val="00EF3D9B"/>
    <w:rsid w:val="00F00D40"/>
    <w:rsid w:val="00F03943"/>
    <w:rsid w:val="00F05196"/>
    <w:rsid w:val="00F05B62"/>
    <w:rsid w:val="00F0637B"/>
    <w:rsid w:val="00F11050"/>
    <w:rsid w:val="00F11E2A"/>
    <w:rsid w:val="00F22EA7"/>
    <w:rsid w:val="00F248E5"/>
    <w:rsid w:val="00F26DA9"/>
    <w:rsid w:val="00F312B5"/>
    <w:rsid w:val="00F3332B"/>
    <w:rsid w:val="00F34059"/>
    <w:rsid w:val="00F404E6"/>
    <w:rsid w:val="00F4345E"/>
    <w:rsid w:val="00F437D2"/>
    <w:rsid w:val="00F5475B"/>
    <w:rsid w:val="00F808E2"/>
    <w:rsid w:val="00F83BE7"/>
    <w:rsid w:val="00F83CD2"/>
    <w:rsid w:val="00F840E5"/>
    <w:rsid w:val="00F84FB2"/>
    <w:rsid w:val="00F864C0"/>
    <w:rsid w:val="00F87AA9"/>
    <w:rsid w:val="00FA081C"/>
    <w:rsid w:val="00FA1A7B"/>
    <w:rsid w:val="00FA2A91"/>
    <w:rsid w:val="00FA4BDA"/>
    <w:rsid w:val="00FA65A7"/>
    <w:rsid w:val="00FB1F63"/>
    <w:rsid w:val="00FB235E"/>
    <w:rsid w:val="00FB3774"/>
    <w:rsid w:val="00FB3946"/>
    <w:rsid w:val="00FB7B86"/>
    <w:rsid w:val="00FC224A"/>
    <w:rsid w:val="00FC26E2"/>
    <w:rsid w:val="00FD2E8E"/>
    <w:rsid w:val="00FE298E"/>
    <w:rsid w:val="00FE2AAE"/>
    <w:rsid w:val="00FE4D91"/>
    <w:rsid w:val="00FE4F0C"/>
    <w:rsid w:val="00FF06C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05DA6"/>
  <w15:chartTrackingRefBased/>
  <w15:docId w15:val="{D92C747B-C882-4C17-A646-3FD28C22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3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6233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33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33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边洋</dc:creator>
  <cp:keywords/>
  <dc:description/>
  <cp:lastModifiedBy>边洋</cp:lastModifiedBy>
  <cp:revision>13</cp:revision>
  <dcterms:created xsi:type="dcterms:W3CDTF">2019-04-24T03:38:00Z</dcterms:created>
  <dcterms:modified xsi:type="dcterms:W3CDTF">2019-04-24T04:41:00Z</dcterms:modified>
</cp:coreProperties>
</file>