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BF" w:rsidRDefault="00DB19BF" w:rsidP="00DB19BF">
      <w:pPr>
        <w:pStyle w:val="a3"/>
        <w:spacing w:before="40"/>
        <w:ind w:right="-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中国海洋大学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DB19BF" w:rsidTr="00504D72">
        <w:trPr>
          <w:trHeight w:val="344"/>
          <w:jc w:val="center"/>
        </w:trPr>
        <w:tc>
          <w:tcPr>
            <w:tcW w:w="1195" w:type="dxa"/>
            <w:vAlign w:val="center"/>
          </w:tcPr>
          <w:p w:rsidR="00DB19BF" w:rsidRDefault="00DB19BF" w:rsidP="00504D72">
            <w:pPr>
              <w:pStyle w:val="TableParagraph"/>
              <w:spacing w:before="70" w:line="230" w:lineRule="exact"/>
              <w:ind w:left="4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DB19BF" w:rsidRDefault="00DB19BF" w:rsidP="00504D72">
            <w:pPr>
              <w:pStyle w:val="TableParagraph"/>
              <w:spacing w:before="70" w:line="230" w:lineRule="exact"/>
              <w:ind w:lef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vAlign w:val="center"/>
          </w:tcPr>
          <w:p w:rsidR="00DB19BF" w:rsidRDefault="00DB19BF" w:rsidP="00504D72">
            <w:pPr>
              <w:pStyle w:val="TableParagraph"/>
              <w:spacing w:before="70" w:line="230" w:lineRule="exact"/>
              <w:ind w:left="90" w:right="7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DB19BF" w:rsidRDefault="00DB19BF" w:rsidP="00504D72">
            <w:pPr>
              <w:pStyle w:val="TableParagraph"/>
              <w:spacing w:before="70" w:line="230" w:lineRule="exact"/>
              <w:ind w:left="2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5" w:type="dxa"/>
            <w:vAlign w:val="center"/>
          </w:tcPr>
          <w:p w:rsidR="00DB19BF" w:rsidRDefault="00DB19BF" w:rsidP="00504D72">
            <w:pPr>
              <w:pStyle w:val="TableParagraph"/>
              <w:spacing w:before="70" w:line="230" w:lineRule="exact"/>
              <w:ind w:left="85" w:right="4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DB19BF" w:rsidRDefault="00DB19BF" w:rsidP="00504D72">
            <w:pPr>
              <w:pStyle w:val="TableParagraph"/>
              <w:spacing w:before="70" w:line="230" w:lineRule="exact"/>
              <w:ind w:left="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DB19BF" w:rsidRDefault="00DB19BF" w:rsidP="00504D72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DB19BF" w:rsidRDefault="00DB19BF" w:rsidP="00504D72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照片</w:t>
            </w:r>
          </w:p>
        </w:tc>
      </w:tr>
      <w:tr w:rsidR="00DB19BF" w:rsidTr="00504D72">
        <w:trPr>
          <w:trHeight w:val="406"/>
          <w:jc w:val="center"/>
        </w:trPr>
        <w:tc>
          <w:tcPr>
            <w:tcW w:w="1195" w:type="dxa"/>
            <w:vAlign w:val="center"/>
          </w:tcPr>
          <w:p w:rsidR="00DB19BF" w:rsidRDefault="00DB19BF" w:rsidP="00504D72">
            <w:pPr>
              <w:pStyle w:val="TableParagraph"/>
              <w:spacing w:before="80"/>
              <w:ind w:left="4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DB19BF" w:rsidRDefault="00DB19BF" w:rsidP="00504D72">
            <w:pPr>
              <w:pStyle w:val="TableParagraph"/>
              <w:spacing w:before="80"/>
              <w:ind w:lef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vAlign w:val="center"/>
          </w:tcPr>
          <w:p w:rsidR="00DB19BF" w:rsidRDefault="00DB19BF" w:rsidP="00504D72">
            <w:pPr>
              <w:pStyle w:val="TableParagraph"/>
              <w:spacing w:before="70"/>
              <w:ind w:left="100" w:right="6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DB19BF" w:rsidRDefault="00DB19BF" w:rsidP="00504D72">
            <w:pPr>
              <w:pStyle w:val="TableParagraph"/>
              <w:spacing w:before="70"/>
              <w:ind w:left="6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5" w:type="dxa"/>
            <w:vAlign w:val="center"/>
          </w:tcPr>
          <w:p w:rsidR="00DB19BF" w:rsidRDefault="00DB19BF" w:rsidP="00504D72">
            <w:pPr>
              <w:pStyle w:val="TableParagraph"/>
              <w:spacing w:before="70"/>
              <w:ind w:left="75" w:right="5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DB19BF" w:rsidRDefault="00DB19BF" w:rsidP="00504D72">
            <w:pPr>
              <w:pStyle w:val="TableParagraph"/>
              <w:spacing w:before="70"/>
              <w:ind w:left="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B19BF" w:rsidRDefault="00DB19BF" w:rsidP="00504D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19BF" w:rsidTr="00504D72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DB19BF" w:rsidRDefault="00DB19BF" w:rsidP="00504D72">
            <w:pPr>
              <w:pStyle w:val="TableParagraph"/>
              <w:spacing w:before="70" w:line="230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:rsidR="00DB19BF" w:rsidRDefault="00DB19BF" w:rsidP="00504D72">
            <w:pPr>
              <w:pStyle w:val="TableParagraph"/>
              <w:spacing w:before="70" w:line="230" w:lineRule="exact"/>
              <w:ind w:left="2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B19BF" w:rsidRDefault="00DB19BF" w:rsidP="00504D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19BF" w:rsidTr="00504D72">
        <w:trPr>
          <w:trHeight w:val="388"/>
          <w:jc w:val="center"/>
        </w:trPr>
        <w:tc>
          <w:tcPr>
            <w:tcW w:w="1195" w:type="dxa"/>
            <w:vAlign w:val="center"/>
          </w:tcPr>
          <w:p w:rsidR="00DB19BF" w:rsidRDefault="00DB19BF" w:rsidP="00504D72">
            <w:pPr>
              <w:pStyle w:val="TableParagraph"/>
              <w:spacing w:before="80"/>
              <w:ind w:left="20" w:right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DB19BF" w:rsidRDefault="00DB19BF" w:rsidP="00504D72">
            <w:pPr>
              <w:pStyle w:val="TableParagraph"/>
              <w:spacing w:before="80"/>
              <w:ind w:left="614" w:right="58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B19BF" w:rsidRDefault="00DB19BF" w:rsidP="00504D72">
            <w:pPr>
              <w:pStyle w:val="TableParagraph"/>
              <w:spacing w:before="80"/>
              <w:ind w:left="37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DB19BF" w:rsidRDefault="00DB19BF" w:rsidP="00504D72">
            <w:pPr>
              <w:pStyle w:val="TableParagraph"/>
              <w:spacing w:before="80"/>
              <w:ind w:left="521" w:right="53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DB19BF" w:rsidRDefault="00DB19BF" w:rsidP="00504D72">
            <w:pPr>
              <w:pStyle w:val="TableParagraph"/>
              <w:spacing w:before="80"/>
              <w:ind w:left="-2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DB19BF" w:rsidRDefault="00DB19BF" w:rsidP="00504D72">
            <w:pPr>
              <w:pStyle w:val="TableParagraph"/>
              <w:spacing w:before="70"/>
              <w:ind w:left="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B19BF" w:rsidRDefault="00DB19BF" w:rsidP="00504D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19BF" w:rsidTr="00504D72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DB19BF" w:rsidRDefault="00DB19BF" w:rsidP="00504D72">
            <w:pPr>
              <w:pStyle w:val="TableParagraph"/>
              <w:spacing w:before="60" w:line="230" w:lineRule="exact"/>
              <w:ind w:left="20" w:right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DB19BF" w:rsidRDefault="00DB19BF" w:rsidP="00504D72">
            <w:pPr>
              <w:pStyle w:val="TableParagraph"/>
              <w:spacing w:before="70" w:line="220" w:lineRule="exact"/>
              <w:ind w:left="1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DB19BF" w:rsidRDefault="00DB19BF" w:rsidP="00504D72">
            <w:pPr>
              <w:pStyle w:val="TableParagraph"/>
              <w:spacing w:before="70" w:line="220" w:lineRule="exact"/>
              <w:ind w:left="3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DB19BF" w:rsidRDefault="00DB19BF" w:rsidP="00504D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19BF" w:rsidTr="00504D72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DB19BF" w:rsidRDefault="00DB19BF" w:rsidP="00504D72">
            <w:pPr>
              <w:pStyle w:val="TableParagraph"/>
              <w:spacing w:before="50" w:line="220" w:lineRule="exact"/>
              <w:ind w:left="20" w:right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DB19BF" w:rsidRDefault="00DB19BF" w:rsidP="00504D72">
            <w:pPr>
              <w:pStyle w:val="TableParagraph"/>
              <w:spacing w:before="40" w:line="230" w:lineRule="exact"/>
              <w:ind w:left="1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DB19BF" w:rsidRDefault="00DB19BF" w:rsidP="00504D72">
            <w:pPr>
              <w:pStyle w:val="TableParagraph"/>
              <w:spacing w:before="50" w:line="220" w:lineRule="exact"/>
              <w:ind w:left="1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DB19BF" w:rsidRDefault="00DB19BF" w:rsidP="00504D7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DB19BF" w:rsidRDefault="00DB19BF" w:rsidP="00504D7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w w:val="120"/>
                <w:sz w:val="18"/>
              </w:rPr>
              <w:t>QQ</w:t>
            </w:r>
            <w:r>
              <w:rPr>
                <w:rFonts w:ascii="Times New Roman" w:hAnsi="Times New Roman" w:cs="Times New Roman"/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DB19BF" w:rsidRDefault="00DB19BF" w:rsidP="00504D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19BF" w:rsidTr="00504D72">
        <w:trPr>
          <w:trHeight w:val="379"/>
          <w:jc w:val="center"/>
        </w:trPr>
        <w:tc>
          <w:tcPr>
            <w:tcW w:w="1195" w:type="dxa"/>
            <w:vAlign w:val="center"/>
          </w:tcPr>
          <w:p w:rsidR="00DB19BF" w:rsidRDefault="00DB19BF" w:rsidP="00504D72">
            <w:pPr>
              <w:pStyle w:val="TableParagraph"/>
              <w:spacing w:before="157" w:line="218" w:lineRule="exact"/>
              <w:ind w:left="20" w:right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申请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DB19BF" w:rsidRDefault="00DB19BF" w:rsidP="00504D7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DB19BF" w:rsidRDefault="00DB19BF" w:rsidP="00504D72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DB19BF" w:rsidRDefault="00DB19BF" w:rsidP="00504D72">
            <w:pPr>
              <w:pStyle w:val="TableParagraph"/>
              <w:ind w:left="7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19BF" w:rsidTr="00504D72">
        <w:trPr>
          <w:trHeight w:val="2397"/>
          <w:jc w:val="center"/>
        </w:trPr>
        <w:tc>
          <w:tcPr>
            <w:tcW w:w="1195" w:type="dxa"/>
            <w:vAlign w:val="center"/>
          </w:tcPr>
          <w:p w:rsidR="00DB19BF" w:rsidRDefault="00DB19BF" w:rsidP="00504D72">
            <w:pPr>
              <w:pStyle w:val="TableParagraph"/>
              <w:spacing w:before="1" w:line="218" w:lineRule="exact"/>
              <w:ind w:right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个人自述</w:t>
            </w:r>
          </w:p>
          <w:p w:rsidR="00DB19BF" w:rsidRDefault="00DB19BF" w:rsidP="00504D72">
            <w:pPr>
              <w:pStyle w:val="TableParagraph"/>
              <w:spacing w:before="7" w:line="213" w:lineRule="auto"/>
              <w:ind w:left="50" w:right="49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DB19BF" w:rsidRDefault="00DB19BF" w:rsidP="00504D72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19BF" w:rsidTr="00504D72">
        <w:trPr>
          <w:trHeight w:val="1115"/>
          <w:jc w:val="center"/>
        </w:trPr>
        <w:tc>
          <w:tcPr>
            <w:tcW w:w="1195" w:type="dxa"/>
            <w:vAlign w:val="center"/>
          </w:tcPr>
          <w:p w:rsidR="00DB19BF" w:rsidRDefault="00DB19BF" w:rsidP="00504D72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奖惩</w:t>
            </w:r>
            <w:r>
              <w:rPr>
                <w:rFonts w:ascii="Times New Roman" w:hAnsi="Times New Roman" w:cs="Times New Roman"/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DB19BF" w:rsidRDefault="00DB19BF" w:rsidP="00504D72">
            <w:pPr>
              <w:pStyle w:val="TableParagraph"/>
              <w:spacing w:line="218" w:lineRule="exact"/>
              <w:ind w:left="25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19BF" w:rsidTr="00504D72">
        <w:trPr>
          <w:trHeight w:val="984"/>
          <w:jc w:val="center"/>
        </w:trPr>
        <w:tc>
          <w:tcPr>
            <w:tcW w:w="1195" w:type="dxa"/>
            <w:vAlign w:val="center"/>
          </w:tcPr>
          <w:p w:rsidR="00DB19BF" w:rsidRDefault="00DB19BF" w:rsidP="00504D72">
            <w:pPr>
              <w:pStyle w:val="TableParagraph"/>
              <w:spacing w:line="21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科研经历</w:t>
            </w:r>
          </w:p>
          <w:p w:rsidR="00DB19BF" w:rsidRDefault="00DB19BF" w:rsidP="00504D72">
            <w:pPr>
              <w:pStyle w:val="TableParagraph"/>
              <w:spacing w:line="21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DB19BF" w:rsidRDefault="00DB19BF" w:rsidP="00504D7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DB19BF" w:rsidRDefault="00DB19BF" w:rsidP="00504D72">
            <w:pPr>
              <w:pStyle w:val="TableParagraph"/>
              <w:ind w:left="7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19BF" w:rsidTr="00504D72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DB19BF" w:rsidRDefault="00DB19BF" w:rsidP="00504D72">
            <w:pPr>
              <w:pStyle w:val="TableParagraph"/>
              <w:ind w:firstLineChars="200" w:firstLine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本人保证以上信息真实、准确，如果提交的信息经查不符合事实，本人承担一切后果。</w:t>
            </w:r>
          </w:p>
          <w:p w:rsidR="00DB19BF" w:rsidRDefault="00DB19BF" w:rsidP="00504D72">
            <w:pPr>
              <w:pStyle w:val="TableParagraph"/>
              <w:spacing w:line="240" w:lineRule="exact"/>
              <w:ind w:left="249"/>
              <w:rPr>
                <w:rFonts w:ascii="Times New Roman" w:hAnsi="Times New Roman" w:cs="Times New Roman"/>
                <w:sz w:val="18"/>
              </w:rPr>
            </w:pPr>
          </w:p>
          <w:p w:rsidR="00DB19BF" w:rsidRDefault="00DB19BF" w:rsidP="00504D72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</w:rPr>
              <w:t>申请人签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字</w:t>
            </w:r>
            <w:r>
              <w:rPr>
                <w:rFonts w:ascii="Times New Roman" w:hAnsi="Times New Roman" w:cs="Times New Roman"/>
                <w:sz w:val="18"/>
              </w:rPr>
              <w:t>：</w:t>
            </w:r>
          </w:p>
          <w:p w:rsidR="00DB19BF" w:rsidRDefault="00DB19BF" w:rsidP="00504D72">
            <w:pPr>
              <w:pStyle w:val="TableParagraph"/>
              <w:spacing w:before="12"/>
              <w:rPr>
                <w:rFonts w:ascii="Times New Roman" w:hAnsi="Times New Roman" w:cs="Times New Roman"/>
                <w:sz w:val="17"/>
              </w:rPr>
            </w:pPr>
          </w:p>
          <w:p w:rsidR="00DB19BF" w:rsidRDefault="00DB19BF" w:rsidP="00504D7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年</w:t>
            </w: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>日</w:t>
            </w:r>
          </w:p>
        </w:tc>
      </w:tr>
      <w:tr w:rsidR="00DB19BF" w:rsidTr="00504D72">
        <w:trPr>
          <w:trHeight w:val="1450"/>
          <w:jc w:val="center"/>
        </w:trPr>
        <w:tc>
          <w:tcPr>
            <w:tcW w:w="1195" w:type="dxa"/>
            <w:vAlign w:val="center"/>
          </w:tcPr>
          <w:p w:rsidR="00DB19BF" w:rsidRDefault="00DB19BF" w:rsidP="00504D7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DB19BF" w:rsidRDefault="00DB19BF" w:rsidP="00504D7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Times New Roman" w:hAnsi="Times New Roman" w:cs="Times New Roman"/>
                <w:sz w:val="18"/>
              </w:rPr>
            </w:pPr>
          </w:p>
          <w:p w:rsidR="00DB19BF" w:rsidRDefault="00DB19BF" w:rsidP="00504D7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Times New Roman" w:hAnsi="Times New Roman" w:cs="Times New Roman"/>
                <w:sz w:val="18"/>
              </w:rPr>
            </w:pPr>
          </w:p>
          <w:p w:rsidR="00DB19BF" w:rsidRDefault="00DB19BF" w:rsidP="00504D7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Times New Roman" w:hAnsi="Times New Roman" w:cs="Times New Roman"/>
                <w:sz w:val="18"/>
              </w:rPr>
            </w:pPr>
          </w:p>
          <w:p w:rsidR="00DB19BF" w:rsidRDefault="00DB19BF" w:rsidP="00504D7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学院负责人签字：</w:t>
            </w:r>
          </w:p>
          <w:p w:rsidR="00DB19BF" w:rsidRDefault="00DB19BF" w:rsidP="00504D72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学院（盖章）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年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日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</w:tr>
      <w:tr w:rsidR="00DB19BF" w:rsidTr="00504D72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DB19BF" w:rsidRDefault="00DB19BF" w:rsidP="00504D72">
            <w:pPr>
              <w:pStyle w:val="TableParagraph"/>
              <w:ind w:firstLineChars="200" w:firstLine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申请人所在高校教务部门意见：</w:t>
            </w:r>
          </w:p>
          <w:p w:rsidR="00DB19BF" w:rsidRDefault="00DB19BF" w:rsidP="00504D72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Times New Roman" w:hAnsi="Times New Roman" w:cs="Times New Roman"/>
                <w:spacing w:val="-18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申请人所在专业共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>人，排名第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>名</w:t>
            </w:r>
            <w:r>
              <w:rPr>
                <w:rFonts w:ascii="Times New Roman" w:hAnsi="Times New Roman" w:cs="Times New Roman"/>
                <w:spacing w:val="-18"/>
                <w:sz w:val="18"/>
              </w:rPr>
              <w:t>。</w:t>
            </w:r>
          </w:p>
          <w:p w:rsidR="00DB19BF" w:rsidRDefault="00DB19BF" w:rsidP="00504D72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申请人是否符合本校推荐免试基本条件（</w:t>
            </w:r>
            <w:r>
              <w:rPr>
                <w:rFonts w:ascii="Times New Roman" w:hAnsi="Times New Roman" w:cs="Times New Roman"/>
                <w:sz w:val="18"/>
              </w:rPr>
              <w:t>□</w:t>
            </w:r>
            <w:r>
              <w:rPr>
                <w:rFonts w:ascii="Times New Roman" w:hAnsi="Times New Roman" w:cs="Times New Roman"/>
                <w:sz w:val="18"/>
              </w:rPr>
              <w:t>是</w:t>
            </w:r>
            <w:r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□</w:t>
            </w:r>
            <w:r>
              <w:rPr>
                <w:rFonts w:ascii="Times New Roman" w:hAnsi="Times New Roman" w:cs="Times New Roman"/>
                <w:sz w:val="18"/>
              </w:rPr>
              <w:t>否）。（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尚未开始此项工作的可以在此说明。）</w:t>
            </w:r>
          </w:p>
          <w:p w:rsidR="00DB19BF" w:rsidRDefault="00DB19BF" w:rsidP="00504D72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DB19BF" w:rsidRDefault="00DB19BF" w:rsidP="00504D72">
            <w:pPr>
              <w:pStyle w:val="TableParagraph"/>
              <w:spacing w:line="229" w:lineRule="exact"/>
              <w:ind w:firstLineChars="3000" w:firstLine="5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教务部门负责人签名：</w:t>
            </w:r>
          </w:p>
          <w:p w:rsidR="00DB19BF" w:rsidRDefault="00DB19BF" w:rsidP="00504D72">
            <w:pPr>
              <w:pStyle w:val="TableParagraph"/>
              <w:spacing w:before="49" w:line="333" w:lineRule="auto"/>
              <w:ind w:right="283" w:firstLineChars="3000" w:firstLine="5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教务部门（盖章）</w:t>
            </w:r>
            <w:r>
              <w:rPr>
                <w:rFonts w:ascii="Times New Roman" w:hAnsi="Times New Roman" w:cs="Times New Roman"/>
                <w:sz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</w:rPr>
              <w:t>年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日</w:t>
            </w:r>
          </w:p>
        </w:tc>
      </w:tr>
    </w:tbl>
    <w:p w:rsidR="00B921D2" w:rsidRPr="00DB19BF" w:rsidRDefault="00B921D2">
      <w:bookmarkStart w:id="0" w:name="_GoBack"/>
      <w:bookmarkEnd w:id="0"/>
    </w:p>
    <w:sectPr w:rsidR="00B921D2" w:rsidRPr="00DB19BF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BF"/>
    <w:rsid w:val="006C4C15"/>
    <w:rsid w:val="00B011CB"/>
    <w:rsid w:val="00B921D2"/>
    <w:rsid w:val="00D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DD52539-A33E-4F13-ACAF-2ED686AB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9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011CB"/>
    <w:pPr>
      <w:keepNext/>
      <w:keepLines/>
      <w:spacing w:before="20" w:after="2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011CB"/>
    <w:rPr>
      <w:rFonts w:asciiTheme="majorHAnsi" w:eastAsia="黑体" w:hAnsiTheme="majorHAnsi" w:cstheme="majorBidi"/>
      <w:b/>
      <w:bCs/>
      <w:sz w:val="30"/>
      <w:szCs w:val="32"/>
    </w:rPr>
  </w:style>
  <w:style w:type="paragraph" w:styleId="a3">
    <w:name w:val="Body Text"/>
    <w:basedOn w:val="a"/>
    <w:link w:val="a4"/>
    <w:uiPriority w:val="1"/>
    <w:qFormat/>
    <w:rsid w:val="00DB19BF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DB19BF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B19BF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Zhiming Zhang</dc:creator>
  <cp:keywords/>
  <dc:description/>
  <cp:lastModifiedBy>Zhiming Zhang</cp:lastModifiedBy>
  <cp:revision>1</cp:revision>
  <dcterms:created xsi:type="dcterms:W3CDTF">2022-05-18T03:20:00Z</dcterms:created>
  <dcterms:modified xsi:type="dcterms:W3CDTF">2022-05-18T03:21:00Z</dcterms:modified>
</cp:coreProperties>
</file>