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306B" w14:textId="77777777" w:rsidR="002929AF" w:rsidRPr="00C91C39" w:rsidRDefault="002929AF" w:rsidP="002929AF">
      <w:pPr>
        <w:rPr>
          <w:rFonts w:ascii="仿宋" w:eastAsia="仿宋" w:hAnsi="仿宋" w:cs="Times New Roman"/>
          <w:sz w:val="30"/>
          <w:szCs w:val="30"/>
        </w:rPr>
      </w:pPr>
      <w:r w:rsidRPr="00C91C39">
        <w:rPr>
          <w:rFonts w:ascii="仿宋" w:eastAsia="仿宋" w:hAnsi="仿宋" w:cs="Times New Roman"/>
          <w:sz w:val="30"/>
          <w:szCs w:val="30"/>
        </w:rPr>
        <w:t>附件</w:t>
      </w:r>
      <w:r w:rsidRPr="00C91C39">
        <w:rPr>
          <w:rFonts w:ascii="仿宋" w:eastAsia="仿宋" w:hAnsi="仿宋" w:cs="Times New Roman" w:hint="eastAsia"/>
          <w:sz w:val="30"/>
          <w:szCs w:val="30"/>
        </w:rPr>
        <w:t>2</w:t>
      </w:r>
      <w:r w:rsidRPr="00C91C39">
        <w:rPr>
          <w:rFonts w:ascii="仿宋" w:eastAsia="仿宋" w:hAnsi="仿宋" w:cs="Times New Roman"/>
          <w:sz w:val="30"/>
          <w:szCs w:val="30"/>
        </w:rPr>
        <w:t>：</w:t>
      </w:r>
    </w:p>
    <w:p w14:paraId="66463CFB" w14:textId="77777777" w:rsidR="002929AF" w:rsidRPr="00240885" w:rsidRDefault="002929AF" w:rsidP="002929AF">
      <w:pPr>
        <w:jc w:val="center"/>
        <w:rPr>
          <w:rFonts w:ascii="Times New Roman" w:eastAsia="楷体_GB2312" w:hAnsi="Times New Roman" w:cs="Times New Roman"/>
          <w:sz w:val="28"/>
          <w:szCs w:val="32"/>
        </w:rPr>
      </w:pPr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201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8</w:t>
      </w:r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年中国海洋大学学生社会实践校级重点立项团队立项申报表</w:t>
      </w:r>
    </w:p>
    <w:p w14:paraId="2F9E474B" w14:textId="77777777" w:rsidR="002929AF" w:rsidRPr="0058652F" w:rsidRDefault="002929AF" w:rsidP="002929AF">
      <w:pPr>
        <w:rPr>
          <w:rFonts w:ascii="仿宋" w:eastAsia="仿宋" w:hAnsi="仿宋" w:cs="Times New Roman"/>
          <w:sz w:val="36"/>
          <w:szCs w:val="36"/>
        </w:rPr>
      </w:pPr>
      <w:r w:rsidRPr="0058652F">
        <w:rPr>
          <w:rFonts w:ascii="仿宋" w:eastAsia="仿宋" w:hAnsi="仿宋" w:cs="Times New Roman"/>
          <w:sz w:val="24"/>
          <w:szCs w:val="24"/>
        </w:rPr>
        <w:t>申报</w:t>
      </w:r>
      <w:r w:rsidRPr="0058652F">
        <w:rPr>
          <w:rFonts w:ascii="仿宋" w:eastAsia="仿宋" w:hAnsi="仿宋" w:cs="Times New Roman" w:hint="eastAsia"/>
          <w:sz w:val="24"/>
          <w:szCs w:val="24"/>
        </w:rPr>
        <w:t>学院（单位）</w:t>
      </w:r>
      <w:r w:rsidRPr="0058652F">
        <w:rPr>
          <w:rFonts w:ascii="仿宋" w:eastAsia="仿宋" w:hAnsi="仿宋" w:cs="Times New Roman"/>
          <w:sz w:val="24"/>
          <w:szCs w:val="24"/>
        </w:rPr>
        <w:t xml:space="preserve">： </w:t>
      </w:r>
      <w:r w:rsidRPr="0058652F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1275"/>
        <w:gridCol w:w="104"/>
        <w:gridCol w:w="1576"/>
        <w:gridCol w:w="1924"/>
      </w:tblGrid>
      <w:tr w:rsidR="002929AF" w:rsidRPr="0058652F" w14:paraId="2A911647" w14:textId="77777777" w:rsidTr="00F33F60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6621E77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团队名称</w:t>
            </w:r>
          </w:p>
        </w:tc>
        <w:tc>
          <w:tcPr>
            <w:tcW w:w="7998" w:type="dxa"/>
            <w:gridSpan w:val="8"/>
            <w:vAlign w:val="center"/>
          </w:tcPr>
          <w:p w14:paraId="3DBA2E5A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6A793CA2" w14:textId="77777777" w:rsidTr="00F33F60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1B1064A2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998" w:type="dxa"/>
            <w:gridSpan w:val="8"/>
            <w:vAlign w:val="center"/>
          </w:tcPr>
          <w:p w14:paraId="5EF14F3A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49758CB2" w14:textId="77777777" w:rsidTr="00F33F60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14:paraId="4818078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领队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14:paraId="5CE525AC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E325B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379" w:type="dxa"/>
            <w:gridSpan w:val="2"/>
            <w:vAlign w:val="center"/>
          </w:tcPr>
          <w:p w14:paraId="6E2A4BA5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67A4F04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3DA3A173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1BFD9972" w14:textId="77777777" w:rsidTr="00F33F60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14:paraId="3DA3734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指导教师 </w:t>
            </w:r>
          </w:p>
        </w:tc>
        <w:tc>
          <w:tcPr>
            <w:tcW w:w="1418" w:type="dxa"/>
            <w:gridSpan w:val="2"/>
            <w:vAlign w:val="center"/>
          </w:tcPr>
          <w:p w14:paraId="428AA391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B1C8AB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14:paraId="4E6C1D8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4B613AC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781D6D78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7E719194" w14:textId="77777777" w:rsidTr="00F33F60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14:paraId="6AF45FD6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14:paraId="3C0D8223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6D465A0B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推荐排序</w:t>
            </w:r>
          </w:p>
        </w:tc>
        <w:tc>
          <w:tcPr>
            <w:tcW w:w="1924" w:type="dxa"/>
            <w:vAlign w:val="center"/>
          </w:tcPr>
          <w:p w14:paraId="3EF95653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11F648FD" w14:textId="77777777" w:rsidTr="00F33F60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14:paraId="65EADC6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</w:t>
            </w:r>
          </w:p>
          <w:p w14:paraId="7E15CB7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队</w:t>
            </w:r>
          </w:p>
          <w:p w14:paraId="252B2D42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成</w:t>
            </w:r>
          </w:p>
          <w:p w14:paraId="04740A3B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72B93752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68C465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E7353B2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795E903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3BCF121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联系方式</w:t>
            </w:r>
          </w:p>
        </w:tc>
      </w:tr>
      <w:tr w:rsidR="002929AF" w:rsidRPr="0058652F" w14:paraId="7D08C371" w14:textId="77777777" w:rsidTr="00F33F60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14:paraId="305AC7B6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25AC54A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F37713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CFF24D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13345DF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B057FE8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350CC98C" w14:textId="77777777" w:rsidTr="00F33F60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14:paraId="543EAFEC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03EFE3E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506CF5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14DF05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7609ED0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75D6306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04AB3089" w14:textId="77777777" w:rsidTr="00F33F60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469CD4C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099AC23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11A54A3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A2DA6B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0461887C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2CBDB3E5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7F323D99" w14:textId="77777777" w:rsidTr="00F33F60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3671B12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42A67758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73D31B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A88BD9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4A09EC48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79BA67EF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5CC4B545" w14:textId="77777777" w:rsidTr="00F33F60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45720780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42968926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41853DE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456360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0A6478B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B782F8B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65B17DBF" w14:textId="77777777" w:rsidTr="00F33F60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016B06BD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01EE3F0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BF3C1A3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1585900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14:paraId="755B2AD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586F6A9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11B4B044" w14:textId="77777777" w:rsidTr="00F33F60">
        <w:trPr>
          <w:cantSplit/>
          <w:trHeight w:val="2094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6531E5BF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4647B6AA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项目要解决的问题、问题产生的原因以及问题解决的必要性</w:t>
            </w:r>
          </w:p>
          <w:p w14:paraId="48376F46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6E72872B" w14:textId="77777777" w:rsidTr="00F33F60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5BDAE064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项目概述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76DF454D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的主要内容、重点及创新之处（1000字左右）</w:t>
            </w:r>
          </w:p>
        </w:tc>
      </w:tr>
      <w:tr w:rsidR="002929AF" w:rsidRPr="0058652F" w14:paraId="20F9E3CF" w14:textId="77777777" w:rsidTr="00F33F60">
        <w:trPr>
          <w:cantSplit/>
          <w:trHeight w:val="256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AB8618D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项目目标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4E832B79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简述项目针对问题，以及通过何种方式达到何种目标</w:t>
            </w:r>
          </w:p>
          <w:p w14:paraId="1927A537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4BD8801A" w14:textId="77777777" w:rsidTr="00F33F60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DA531D9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前期准备</w:t>
            </w:r>
          </w:p>
          <w:p w14:paraId="35762DC5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</w:p>
          <w:p w14:paraId="11C6B38A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0EE267DD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应说明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团队开展活动的优势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和经费预算情况</w:t>
            </w:r>
          </w:p>
          <w:p w14:paraId="1EB73BA4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77B873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EC049E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7A1085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2E8EE34B" w14:textId="77777777" w:rsidTr="00F33F60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4BB751B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风险分析及应对预案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52C6C560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包括可能或已经面临的困难或风险分析，包括政策、技术、人力等方面，以及应对解决的方法</w:t>
            </w:r>
          </w:p>
        </w:tc>
      </w:tr>
      <w:tr w:rsidR="002929AF" w:rsidRPr="0058652F" w14:paraId="1310107B" w14:textId="77777777" w:rsidTr="00F33F60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AB291E8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可持续性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14:paraId="6F944D11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分析本项目形成组织队伍、运行机制、保障条件等方面的情况</w:t>
            </w:r>
          </w:p>
          <w:p w14:paraId="275D7293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012C5F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29AF" w:rsidRPr="0058652F" w14:paraId="3B068B91" w14:textId="77777777" w:rsidTr="00F33F60">
        <w:trPr>
          <w:cantSplit/>
          <w:trHeight w:val="3108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14:paraId="6A54FB99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（单位）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14:paraId="59451045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8E124A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6A6077F2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11E681AB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092F2C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226391B7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 w14:paraId="60D9CE14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C3C2BD" w14:textId="77777777" w:rsidR="002929AF" w:rsidRPr="0058652F" w:rsidRDefault="002929AF" w:rsidP="00F33F6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57128E99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7DF5576C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827D441" w14:textId="77777777" w:rsidR="002929AF" w:rsidRPr="0058652F" w:rsidRDefault="002929AF" w:rsidP="00F33F6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 w14:paraId="05251E3C" w14:textId="77777777" w:rsidR="002929AF" w:rsidRPr="0058652F" w:rsidRDefault="002929AF" w:rsidP="002929AF">
      <w:pPr>
        <w:rPr>
          <w:rFonts w:ascii="仿宋" w:eastAsia="仿宋" w:hAnsi="仿宋" w:cs="Times New Roman"/>
          <w:sz w:val="20"/>
          <w:szCs w:val="24"/>
        </w:rPr>
      </w:pPr>
    </w:p>
    <w:p w14:paraId="7C058E21" w14:textId="77777777" w:rsidR="002929AF" w:rsidRPr="0058652F" w:rsidRDefault="002929AF" w:rsidP="002929AF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p w14:paraId="28399B4A" w14:textId="77777777" w:rsidR="000640F0" w:rsidRDefault="000640F0">
      <w:bookmarkStart w:id="0" w:name="_GoBack"/>
      <w:bookmarkEnd w:id="0"/>
    </w:p>
    <w:sectPr w:rsidR="000640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49B0" w14:textId="77777777" w:rsidR="005D7944" w:rsidRDefault="005D7944" w:rsidP="002929AF">
      <w:pPr>
        <w:spacing w:after="0"/>
      </w:pPr>
      <w:r>
        <w:separator/>
      </w:r>
    </w:p>
  </w:endnote>
  <w:endnote w:type="continuationSeparator" w:id="0">
    <w:p w14:paraId="20AAF5B8" w14:textId="77777777" w:rsidR="005D7944" w:rsidRDefault="005D7944" w:rsidP="00292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E9EE" w14:textId="77777777" w:rsidR="005D7944" w:rsidRDefault="005D7944" w:rsidP="002929AF">
      <w:pPr>
        <w:spacing w:after="0"/>
      </w:pPr>
      <w:r>
        <w:separator/>
      </w:r>
    </w:p>
  </w:footnote>
  <w:footnote w:type="continuationSeparator" w:id="0">
    <w:p w14:paraId="5CF0E37E" w14:textId="77777777" w:rsidR="005D7944" w:rsidRDefault="005D7944" w:rsidP="00292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F0"/>
    <w:rsid w:val="000640F0"/>
    <w:rsid w:val="002929AF"/>
    <w:rsid w:val="005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1353C-2C06-45A7-8CA8-EFC83F6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9A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9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2</cp:revision>
  <dcterms:created xsi:type="dcterms:W3CDTF">2018-05-11T08:15:00Z</dcterms:created>
  <dcterms:modified xsi:type="dcterms:W3CDTF">2018-05-11T08:17:00Z</dcterms:modified>
</cp:coreProperties>
</file>