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0D8B" w14:textId="77777777" w:rsidR="00582679" w:rsidRDefault="00000000">
      <w:pPr>
        <w:jc w:val="center"/>
        <w:rPr>
          <w:rFonts w:ascii="宋体" w:eastAsia="宋体" w:hAnsi="宋体" w:cs="宋体" w:hint="eastAsia"/>
          <w:b/>
          <w:bCs/>
          <w:color w:val="1B1B1B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1B1B1B"/>
          <w:sz w:val="28"/>
          <w:szCs w:val="28"/>
          <w:shd w:val="clear" w:color="auto" w:fill="FFFFFF"/>
        </w:rPr>
        <w:t>2025级全球环境治理（环境科学+行政管理）双学士学位项目</w:t>
      </w:r>
    </w:p>
    <w:p w14:paraId="6190DE68" w14:textId="4A562265" w:rsidR="00582679" w:rsidRDefault="00000000">
      <w:pPr>
        <w:jc w:val="center"/>
        <w:rPr>
          <w:rFonts w:ascii="宋体" w:eastAsia="宋体" w:hAnsi="宋体" w:cs="宋体" w:hint="eastAsia"/>
          <w:b/>
          <w:bCs/>
          <w:color w:val="1B1B1B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1B1B1B"/>
          <w:sz w:val="28"/>
          <w:szCs w:val="28"/>
          <w:shd w:val="clear" w:color="auto" w:fill="FFFFFF"/>
        </w:rPr>
        <w:t>学生</w:t>
      </w:r>
      <w:r w:rsidR="00B338A1">
        <w:rPr>
          <w:rFonts w:ascii="宋体" w:eastAsia="宋体" w:hAnsi="宋体" w:cs="宋体" w:hint="eastAsia"/>
          <w:b/>
          <w:bCs/>
          <w:color w:val="1B1B1B"/>
          <w:sz w:val="28"/>
          <w:szCs w:val="28"/>
          <w:shd w:val="clear" w:color="auto" w:fill="FFFFFF"/>
        </w:rPr>
        <w:t>二次</w:t>
      </w:r>
      <w:r>
        <w:rPr>
          <w:rFonts w:ascii="宋体" w:eastAsia="宋体" w:hAnsi="宋体" w:cs="宋体" w:hint="eastAsia"/>
          <w:b/>
          <w:bCs/>
          <w:color w:val="1B1B1B"/>
          <w:sz w:val="28"/>
          <w:szCs w:val="28"/>
          <w:shd w:val="clear" w:color="auto" w:fill="FFFFFF"/>
        </w:rPr>
        <w:t>选拔面试名单</w:t>
      </w:r>
    </w:p>
    <w:tbl>
      <w:tblPr>
        <w:tblStyle w:val="a3"/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3"/>
        <w:gridCol w:w="1268"/>
        <w:gridCol w:w="2082"/>
        <w:gridCol w:w="3871"/>
      </w:tblGrid>
      <w:tr w:rsidR="00582679" w14:paraId="4CEA6F03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432AC779" w14:textId="77777777" w:rsidR="00582679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1B1B1B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B1B1B"/>
                <w:sz w:val="24"/>
                <w:shd w:val="clear" w:color="auto" w:fill="FFFFFF"/>
              </w:rPr>
              <w:t>序号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2F04C78D" w14:textId="77777777" w:rsidR="00582679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1B1B1B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B1B1B"/>
                <w:sz w:val="24"/>
                <w:shd w:val="clear" w:color="auto" w:fill="FFFFFF"/>
              </w:rPr>
              <w:t>姓名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60A6C1D5" w14:textId="77777777" w:rsidR="00582679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1B1B1B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B1B1B"/>
                <w:sz w:val="24"/>
                <w:shd w:val="clear" w:color="auto" w:fill="FFFFFF"/>
              </w:rPr>
              <w:t>学号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21341330" w14:textId="77777777" w:rsidR="00582679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1B1B1B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B1B1B"/>
                <w:sz w:val="24"/>
                <w:shd w:val="clear" w:color="auto" w:fill="FFFFFF"/>
              </w:rPr>
              <w:t>学院</w:t>
            </w:r>
          </w:p>
        </w:tc>
      </w:tr>
      <w:tr w:rsidR="008A2FBE" w:rsidRPr="00B338A1" w14:paraId="238D8505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2F9874B5" w14:textId="7777777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 w:rsidRPr="00B338A1"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1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48D71528" w14:textId="66CD307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邓</w:t>
            </w:r>
            <w:r>
              <w:rPr>
                <w:rFonts w:hint="eastAsia"/>
              </w:rPr>
              <w:t>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38C6ECE0" w14:textId="5426EDFA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25200011011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3ED02005" w14:textId="033B62F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国际事务与公共管理学院</w:t>
            </w:r>
          </w:p>
        </w:tc>
      </w:tr>
      <w:tr w:rsidR="008A2FBE" w:rsidRPr="00B338A1" w14:paraId="682EDFDE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1C13F6EC" w14:textId="7777777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 w:rsidRPr="00B338A1"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2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6A63BCD4" w14:textId="187278CC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艾</w:t>
            </w:r>
            <w:r>
              <w:rPr>
                <w:rFonts w:hint="eastAsia"/>
              </w:rPr>
              <w:t>**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629F6ACA" w14:textId="1B0679D5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25200021002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2D0E5EE4" w14:textId="5DF75C8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国际事务与公共管理学院</w:t>
            </w:r>
          </w:p>
        </w:tc>
      </w:tr>
      <w:tr w:rsidR="008A2FBE" w:rsidRPr="00B338A1" w14:paraId="10FBFF2F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572EE4CA" w14:textId="7777777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 w:rsidRPr="00B338A1"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3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21F34B99" w14:textId="3B6F78DC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>**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0DA9C17D" w14:textId="5FCE0F6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25100021060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5D64A68B" w14:textId="6C08B058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环境科学与工程学院</w:t>
            </w:r>
          </w:p>
        </w:tc>
      </w:tr>
      <w:tr w:rsidR="008A2FBE" w:rsidRPr="00B338A1" w14:paraId="1815B59A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56D95161" w14:textId="7777777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 w:rsidRPr="00B338A1"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4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124F5E3D" w14:textId="436400AF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>**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650F6D03" w14:textId="33B3AEC5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25100021028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5D654EB9" w14:textId="62D2513B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环境科学与工程学院</w:t>
            </w:r>
          </w:p>
        </w:tc>
      </w:tr>
      <w:tr w:rsidR="008A2FBE" w:rsidRPr="00B338A1" w14:paraId="1AFD9C7B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274DE513" w14:textId="7777777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 w:rsidRPr="00B338A1"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5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11EF29CC" w14:textId="0CD46B1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**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75A65655" w14:textId="5125367E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25200011021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78D40DC7" w14:textId="787A7A96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国际事务与公共管理学院</w:t>
            </w:r>
          </w:p>
        </w:tc>
      </w:tr>
      <w:tr w:rsidR="008A2FBE" w:rsidRPr="00B338A1" w14:paraId="2CF5C7C0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465225EF" w14:textId="7777777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 w:rsidRPr="00B338A1"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6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1887D771" w14:textId="0F35CD92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谷</w:t>
            </w:r>
            <w:r>
              <w:rPr>
                <w:rFonts w:hint="eastAsia"/>
              </w:rPr>
              <w:t>**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24E01431" w14:textId="25D5DE73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25100011011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1BD0CF00" w14:textId="4531BCAF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环境科学与工程学院</w:t>
            </w:r>
          </w:p>
        </w:tc>
      </w:tr>
      <w:tr w:rsidR="008A2FBE" w:rsidRPr="00B338A1" w14:paraId="27E23390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4B4207E9" w14:textId="7777777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 w:rsidRPr="00B338A1"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7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4FD03E32" w14:textId="0E060544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>**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70942606" w14:textId="240D9B98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25200011009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200206CD" w14:textId="15FECB6A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国际事务与公共管理学院</w:t>
            </w:r>
          </w:p>
        </w:tc>
      </w:tr>
      <w:tr w:rsidR="008A2FBE" w:rsidRPr="00B338A1" w14:paraId="5D280109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426F61AD" w14:textId="7777777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 w:rsidRPr="00B338A1"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8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7296F3BB" w14:textId="06F53F68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桂</w:t>
            </w:r>
            <w:r>
              <w:rPr>
                <w:rFonts w:hint="eastAsia"/>
              </w:rPr>
              <w:t>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5A29A248" w14:textId="3EDF0E50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25100011013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2C35FF06" w14:textId="09D86B20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环境科学与工程学院</w:t>
            </w:r>
          </w:p>
        </w:tc>
      </w:tr>
      <w:tr w:rsidR="008A2FBE" w:rsidRPr="00B338A1" w14:paraId="78939C31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21FB57E1" w14:textId="7777777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 w:rsidRPr="00B338A1"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9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6D1BE697" w14:textId="59454464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>**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7DF7F0D7" w14:textId="1F20AF37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25100021047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6DFF80AE" w14:textId="61CECA7E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环境科学与工程学院</w:t>
            </w:r>
          </w:p>
        </w:tc>
      </w:tr>
      <w:tr w:rsidR="008A2FBE" w:rsidRPr="00B338A1" w14:paraId="0EA7E102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60AE63EC" w14:textId="73C3CA6E" w:rsidR="008A2FBE" w:rsidRPr="00B338A1" w:rsidRDefault="001A4A06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10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1D3C47E7" w14:textId="6E3C96A9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>**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2C9F235D" w14:textId="43EE844E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25100011047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701C7455" w14:textId="553B318B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环境科学与工程学院</w:t>
            </w:r>
          </w:p>
        </w:tc>
      </w:tr>
      <w:tr w:rsidR="008A2FBE" w:rsidRPr="00B338A1" w14:paraId="109878E0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7C64966D" w14:textId="7B54CB47" w:rsidR="008A2FBE" w:rsidRPr="00B338A1" w:rsidRDefault="001A4A06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11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39EBE077" w14:textId="3FEC3BAC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>**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290EFB4A" w14:textId="30568E70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25100021004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3ECB195A" w14:textId="5AE87F4E" w:rsidR="008A2FBE" w:rsidRPr="00B338A1" w:rsidRDefault="008A2FBE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环境科学与工程学院</w:t>
            </w:r>
          </w:p>
        </w:tc>
      </w:tr>
      <w:tr w:rsidR="00630D33" w:rsidRPr="00B338A1" w14:paraId="39C15915" w14:textId="77777777" w:rsidTr="00B338A1">
        <w:trPr>
          <w:trHeight w:val="567"/>
          <w:jc w:val="center"/>
        </w:trPr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540D9B6C" w14:textId="4CFC0065" w:rsidR="00630D33" w:rsidRDefault="00630D33" w:rsidP="008A2FBE">
            <w:pPr>
              <w:jc w:val="center"/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B1B1B"/>
                <w:sz w:val="24"/>
                <w:shd w:val="clear" w:color="auto" w:fill="FFFFFF"/>
              </w:rPr>
              <w:t>12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291058D3" w14:textId="7F061E91" w:rsidR="00630D33" w:rsidRDefault="00630D33" w:rsidP="008A2F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>**</w:t>
            </w:r>
          </w:p>
        </w:tc>
        <w:tc>
          <w:tcPr>
            <w:tcW w:w="1258" w:type="pct"/>
            <w:tcBorders>
              <w:tl2br w:val="nil"/>
              <w:tr2bl w:val="nil"/>
            </w:tcBorders>
            <w:vAlign w:val="center"/>
          </w:tcPr>
          <w:p w14:paraId="732C6FAA" w14:textId="1043EB9E" w:rsidR="00630D33" w:rsidRDefault="00630D33" w:rsidP="008A2FBE">
            <w:pPr>
              <w:jc w:val="center"/>
              <w:rPr>
                <w:rFonts w:ascii="Times New Roman" w:eastAsia="等线" w:hAnsi="Times New Roman" w:cs="Times New Roman"/>
              </w:rPr>
            </w:pPr>
            <w:r w:rsidRPr="00630D33">
              <w:rPr>
                <w:rFonts w:ascii="Times New Roman" w:eastAsia="等线" w:hAnsi="Times New Roman" w:cs="Times New Roman"/>
              </w:rPr>
              <w:t>25200021046</w:t>
            </w:r>
          </w:p>
        </w:tc>
        <w:tc>
          <w:tcPr>
            <w:tcW w:w="2339" w:type="pct"/>
            <w:tcBorders>
              <w:tl2br w:val="nil"/>
              <w:tr2bl w:val="nil"/>
            </w:tcBorders>
            <w:vAlign w:val="center"/>
          </w:tcPr>
          <w:p w14:paraId="0AC4C4DF" w14:textId="2BBBEF3A" w:rsidR="00630D33" w:rsidRDefault="00630D33" w:rsidP="008A2F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国际事务与公共管理学院</w:t>
            </w:r>
          </w:p>
        </w:tc>
      </w:tr>
    </w:tbl>
    <w:p w14:paraId="0C715707" w14:textId="77777777" w:rsidR="00582679" w:rsidRDefault="00582679">
      <w:pPr>
        <w:rPr>
          <w:rFonts w:ascii="微软雅黑" w:eastAsia="微软雅黑" w:hAnsi="微软雅黑" w:cs="微软雅黑" w:hint="eastAsia"/>
          <w:b/>
          <w:bCs/>
          <w:color w:val="1B1B1B"/>
          <w:sz w:val="28"/>
          <w:szCs w:val="28"/>
          <w:shd w:val="clear" w:color="auto" w:fill="FFFFFF"/>
        </w:rPr>
      </w:pPr>
    </w:p>
    <w:sectPr w:rsidR="0058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B396" w14:textId="77777777" w:rsidR="001772FA" w:rsidRDefault="001772FA" w:rsidP="00785377">
      <w:r>
        <w:separator/>
      </w:r>
    </w:p>
  </w:endnote>
  <w:endnote w:type="continuationSeparator" w:id="0">
    <w:p w14:paraId="16A74FBB" w14:textId="77777777" w:rsidR="001772FA" w:rsidRDefault="001772FA" w:rsidP="0078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551C2" w14:textId="77777777" w:rsidR="001772FA" w:rsidRDefault="001772FA" w:rsidP="00785377">
      <w:r>
        <w:separator/>
      </w:r>
    </w:p>
  </w:footnote>
  <w:footnote w:type="continuationSeparator" w:id="0">
    <w:p w14:paraId="4FD65369" w14:textId="77777777" w:rsidR="001772FA" w:rsidRDefault="001772FA" w:rsidP="0078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01574A"/>
    <w:rsid w:val="001772FA"/>
    <w:rsid w:val="001A4A06"/>
    <w:rsid w:val="00582679"/>
    <w:rsid w:val="00630D33"/>
    <w:rsid w:val="00666B8A"/>
    <w:rsid w:val="00785377"/>
    <w:rsid w:val="008A2FBE"/>
    <w:rsid w:val="009617CC"/>
    <w:rsid w:val="00A310B1"/>
    <w:rsid w:val="00A67BC5"/>
    <w:rsid w:val="00B338A1"/>
    <w:rsid w:val="00BE108E"/>
    <w:rsid w:val="00BF608F"/>
    <w:rsid w:val="00C20256"/>
    <w:rsid w:val="00EA7D33"/>
    <w:rsid w:val="00F4767C"/>
    <w:rsid w:val="2801574A"/>
    <w:rsid w:val="743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7A540"/>
  <w15:docId w15:val="{E2E91A76-CECB-4390-961C-965A25F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7853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53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85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53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257</Characters>
  <Application>Microsoft Office Word</Application>
  <DocSecurity>0</DocSecurity>
  <Lines>42</Lines>
  <Paragraphs>59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思无邪</dc:creator>
  <cp:lastModifiedBy>huiqiu cao</cp:lastModifiedBy>
  <cp:revision>6</cp:revision>
  <dcterms:created xsi:type="dcterms:W3CDTF">2025-09-17T01:19:00Z</dcterms:created>
  <dcterms:modified xsi:type="dcterms:W3CDTF">2025-09-17T08:04:00Z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AA5B56964CA94D1AA29895575F979E4E_11</vt:lpwstr>
  </property>
  <property fmtid="{D5CDD505-2E9C-101B-9397-08002B2CF9AE}" pid="4" name="KSOTemplateDocerSaveRecord">
    <vt:lpwstr>eyJoZGlkIjoiN2YzNjBkOTgyNWQ1YTMxYzM3MzMwNWFiODNmOWIzYWMiLCJ1c2VySWQiOiIzNDM2MDg2NzYifQ==</vt:lpwstr>
  </property>
</Properties>
</file>