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58E81" w14:textId="77777777" w:rsidR="00812E9A" w:rsidRDefault="00812E9A" w:rsidP="00812E9A">
      <w:pPr>
        <w:pStyle w:val="a7"/>
        <w:spacing w:before="40"/>
        <w:ind w:right="-58"/>
        <w:jc w:val="center"/>
      </w:pPr>
      <w:bookmarkStart w:id="0" w:name="_GoBack"/>
      <w:bookmarkEnd w:id="0"/>
      <w:r>
        <w:rPr>
          <w:rFonts w:hint="eastAsia"/>
        </w:rPr>
        <w:t>中国海洋大学202</w:t>
      </w:r>
      <w:r>
        <w:rPr>
          <w:rFonts w:hint="eastAsia"/>
          <w:lang w:val="en-US"/>
        </w:rPr>
        <w:t>4</w:t>
      </w:r>
      <w:r>
        <w:rPr>
          <w:rFonts w:hint="eastAsia"/>
        </w:rPr>
        <w:t>年优秀大学生暑期夏令营申请表</w:t>
      </w:r>
    </w:p>
    <w:tbl>
      <w:tblPr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117"/>
        <w:gridCol w:w="410"/>
        <w:gridCol w:w="550"/>
        <w:gridCol w:w="605"/>
        <w:gridCol w:w="144"/>
        <w:gridCol w:w="920"/>
        <w:gridCol w:w="326"/>
        <w:gridCol w:w="925"/>
        <w:gridCol w:w="684"/>
        <w:gridCol w:w="1627"/>
        <w:gridCol w:w="1696"/>
      </w:tblGrid>
      <w:tr w:rsidR="00812E9A" w14:paraId="4B8C81AA" w14:textId="77777777" w:rsidTr="00812E9A">
        <w:trPr>
          <w:trHeight w:val="344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8BC89" w14:textId="77777777" w:rsidR="00812E9A" w:rsidRDefault="00812E9A">
            <w:pPr>
              <w:pStyle w:val="TableParagraph"/>
              <w:spacing w:before="70" w:line="230" w:lineRule="exact"/>
              <w:ind w:lef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AD29" w14:textId="77777777" w:rsidR="00812E9A" w:rsidRDefault="00812E9A">
            <w:pPr>
              <w:pStyle w:val="TableParagraph"/>
              <w:spacing w:before="70" w:line="230" w:lineRule="exact"/>
              <w:ind w:left="50"/>
              <w:rPr>
                <w:rFonts w:hint="eastAsia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0CC1F" w14:textId="77777777" w:rsidR="00812E9A" w:rsidRDefault="00812E9A">
            <w:pPr>
              <w:pStyle w:val="TableParagraph"/>
              <w:spacing w:before="70" w:line="230" w:lineRule="exact"/>
              <w:ind w:left="90" w:right="7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38D04" w14:textId="77777777" w:rsidR="00812E9A" w:rsidRDefault="00812E9A">
            <w:pPr>
              <w:pStyle w:val="TableParagraph"/>
              <w:spacing w:before="70" w:line="230" w:lineRule="exact"/>
              <w:ind w:left="25"/>
              <w:rPr>
                <w:rFonts w:hint="eastAsia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59E6E" w14:textId="77777777" w:rsidR="00812E9A" w:rsidRDefault="00812E9A">
            <w:pPr>
              <w:pStyle w:val="TableParagraph"/>
              <w:spacing w:before="70" w:line="230" w:lineRule="exact"/>
              <w:ind w:left="85" w:righ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C2D7" w14:textId="77777777" w:rsidR="00812E9A" w:rsidRDefault="00812E9A">
            <w:pPr>
              <w:pStyle w:val="TableParagraph"/>
              <w:spacing w:before="70" w:line="230" w:lineRule="exact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ACFE" w14:textId="77777777" w:rsidR="00812E9A" w:rsidRDefault="00812E9A">
            <w:pPr>
              <w:pStyle w:val="TableParagraph"/>
              <w:spacing w:before="3"/>
              <w:jc w:val="center"/>
              <w:rPr>
                <w:rFonts w:hint="eastAsia"/>
                <w:sz w:val="6"/>
              </w:rPr>
            </w:pPr>
          </w:p>
          <w:p w14:paraId="46AF3B8E" w14:textId="77777777" w:rsidR="00812E9A" w:rsidRDefault="00812E9A">
            <w:pPr>
              <w:pStyle w:val="TableParagraph"/>
              <w:ind w:left="90"/>
              <w:jc w:val="center"/>
              <w:rPr>
                <w:rFonts w:hint="eastAsia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812E9A" w14:paraId="3B56922C" w14:textId="77777777" w:rsidTr="00812E9A">
        <w:trPr>
          <w:trHeight w:val="406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730BF" w14:textId="77777777" w:rsidR="00812E9A" w:rsidRDefault="00812E9A">
            <w:pPr>
              <w:pStyle w:val="TableParagraph"/>
              <w:spacing w:before="80"/>
              <w:ind w:left="4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EEFE" w14:textId="77777777" w:rsidR="00812E9A" w:rsidRDefault="00812E9A">
            <w:pPr>
              <w:pStyle w:val="TableParagraph"/>
              <w:spacing w:before="80"/>
              <w:ind w:left="50"/>
              <w:rPr>
                <w:rFonts w:hint="eastAsia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E7DC9" w14:textId="77777777" w:rsidR="00812E9A" w:rsidRDefault="00812E9A">
            <w:pPr>
              <w:pStyle w:val="TableParagraph"/>
              <w:spacing w:before="70"/>
              <w:ind w:left="100" w:right="6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民族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C5712" w14:textId="77777777" w:rsidR="00812E9A" w:rsidRDefault="00812E9A">
            <w:pPr>
              <w:pStyle w:val="TableParagraph"/>
              <w:spacing w:before="70"/>
              <w:ind w:left="65"/>
              <w:rPr>
                <w:rFonts w:hint="eastAsia"/>
                <w:sz w:val="18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1938" w14:textId="77777777" w:rsidR="00812E9A" w:rsidRDefault="00812E9A">
            <w:pPr>
              <w:pStyle w:val="TableParagraph"/>
              <w:spacing w:before="70"/>
              <w:ind w:left="75" w:right="5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53E5A" w14:textId="77777777" w:rsidR="00812E9A" w:rsidRDefault="00812E9A">
            <w:pPr>
              <w:pStyle w:val="TableParagraph"/>
              <w:spacing w:before="70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5E7B3" w14:textId="77777777" w:rsidR="00812E9A" w:rsidRDefault="00812E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812E9A" w14:paraId="2C20C3E7" w14:textId="77777777" w:rsidTr="00812E9A">
        <w:trPr>
          <w:trHeight w:val="415"/>
          <w:jc w:val="center"/>
        </w:trPr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27B27" w14:textId="77777777" w:rsidR="00812E9A" w:rsidRDefault="00812E9A">
            <w:pPr>
              <w:pStyle w:val="TableParagraph"/>
              <w:spacing w:before="70" w:line="230" w:lineRule="exact"/>
              <w:ind w:left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B407D" w14:textId="77777777" w:rsidR="00812E9A" w:rsidRDefault="00812E9A">
            <w:pPr>
              <w:pStyle w:val="TableParagraph"/>
              <w:spacing w:before="70" w:line="230" w:lineRule="exact"/>
              <w:ind w:left="2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5D387" w14:textId="77777777" w:rsidR="00812E9A" w:rsidRDefault="00812E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812E9A" w14:paraId="61E6C715" w14:textId="77777777" w:rsidTr="00812E9A">
        <w:trPr>
          <w:trHeight w:val="388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830F1" w14:textId="77777777" w:rsidR="00812E9A" w:rsidRDefault="00812E9A">
            <w:pPr>
              <w:pStyle w:val="TableParagraph"/>
              <w:spacing w:before="80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2D9E" w14:textId="77777777" w:rsidR="00812E9A" w:rsidRDefault="00812E9A">
            <w:pPr>
              <w:pStyle w:val="TableParagraph"/>
              <w:spacing w:before="80"/>
              <w:ind w:left="614" w:right="585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4FCB7" w14:textId="77777777" w:rsidR="00812E9A" w:rsidRDefault="00812E9A">
            <w:pPr>
              <w:pStyle w:val="TableParagraph"/>
              <w:spacing w:before="80"/>
              <w:ind w:left="370"/>
              <w:rPr>
                <w:rFonts w:hint="eastAsia"/>
                <w:sz w:val="18"/>
              </w:rPr>
            </w:pPr>
            <w:r>
              <w:rPr>
                <w:rFonts w:hint="eastAsia"/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FB253" w14:textId="77777777" w:rsidR="00812E9A" w:rsidRDefault="00812E9A">
            <w:pPr>
              <w:pStyle w:val="TableParagraph"/>
              <w:spacing w:before="80"/>
              <w:ind w:left="521" w:right="539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8FCB0" w14:textId="77777777" w:rsidR="00812E9A" w:rsidRDefault="00812E9A">
            <w:pPr>
              <w:pStyle w:val="TableParagraph"/>
              <w:spacing w:before="80"/>
              <w:ind w:left="-25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计算机等级及成绩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99F2" w14:textId="77777777" w:rsidR="00812E9A" w:rsidRDefault="00812E9A">
            <w:pPr>
              <w:pStyle w:val="TableParagraph"/>
              <w:spacing w:before="70"/>
              <w:ind w:left="30"/>
              <w:rPr>
                <w:rFonts w:hint="eastAsia"/>
                <w:sz w:val="18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8A09E" w14:textId="77777777" w:rsidR="00812E9A" w:rsidRDefault="00812E9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lang w:bidi="zh-CN"/>
              </w:rPr>
            </w:pPr>
          </w:p>
        </w:tc>
      </w:tr>
      <w:tr w:rsidR="00812E9A" w14:paraId="197D7B80" w14:textId="77777777" w:rsidTr="00812E9A">
        <w:trPr>
          <w:trHeight w:val="409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049DE" w14:textId="77777777" w:rsidR="00812E9A" w:rsidRDefault="00812E9A">
            <w:pPr>
              <w:pStyle w:val="TableParagraph"/>
              <w:spacing w:before="60" w:line="230" w:lineRule="exact"/>
              <w:ind w:left="20"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B04E" w14:textId="77777777" w:rsidR="00812E9A" w:rsidRDefault="00812E9A">
            <w:pPr>
              <w:pStyle w:val="TableParagraph"/>
              <w:spacing w:before="70" w:line="220" w:lineRule="exact"/>
              <w:ind w:left="10"/>
              <w:rPr>
                <w:rFonts w:hint="eastAsia"/>
                <w:sz w:val="18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E4E1F" w14:textId="77777777" w:rsidR="00812E9A" w:rsidRDefault="00812E9A">
            <w:pPr>
              <w:pStyle w:val="TableParagraph"/>
              <w:spacing w:before="70" w:line="220" w:lineRule="exact"/>
              <w:ind w:left="3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AE11" w14:textId="77777777" w:rsidR="00812E9A" w:rsidRDefault="00812E9A">
            <w:pPr>
              <w:rPr>
                <w:rFonts w:hint="eastAsia"/>
                <w:sz w:val="2"/>
                <w:szCs w:val="2"/>
              </w:rPr>
            </w:pPr>
          </w:p>
        </w:tc>
      </w:tr>
      <w:tr w:rsidR="00812E9A" w14:paraId="2070E47A" w14:textId="77777777" w:rsidTr="00812E9A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78F40" w14:textId="77777777" w:rsidR="00812E9A" w:rsidRDefault="00812E9A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F7B78" w14:textId="77777777" w:rsidR="00812E9A" w:rsidRDefault="00812E9A">
            <w:pPr>
              <w:pStyle w:val="TableParagraph"/>
              <w:spacing w:before="40" w:line="230" w:lineRule="exact"/>
              <w:ind w:left="10"/>
              <w:rPr>
                <w:rFonts w:hint="eastAsia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06FC1" w14:textId="77777777" w:rsidR="00812E9A" w:rsidRDefault="00812E9A">
            <w:pPr>
              <w:pStyle w:val="TableParagraph"/>
              <w:spacing w:before="50" w:line="220" w:lineRule="exact"/>
              <w:ind w:left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0BB1" w14:textId="77777777" w:rsidR="00812E9A" w:rsidRDefault="00812E9A">
            <w:pPr>
              <w:jc w:val="center"/>
              <w:rPr>
                <w:rFonts w:hint="eastAsia"/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95133" w14:textId="77777777" w:rsidR="00812E9A" w:rsidRDefault="00812E9A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</w:t>
            </w:r>
            <w:r>
              <w:rPr>
                <w:rFonts w:hint="eastAsia"/>
                <w:w w:val="120"/>
                <w:sz w:val="18"/>
              </w:rP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11CE" w14:textId="77777777" w:rsidR="00812E9A" w:rsidRDefault="00812E9A">
            <w:pPr>
              <w:rPr>
                <w:sz w:val="2"/>
                <w:szCs w:val="2"/>
              </w:rPr>
            </w:pPr>
          </w:p>
        </w:tc>
      </w:tr>
      <w:tr w:rsidR="00812E9A" w14:paraId="50BD7F20" w14:textId="77777777" w:rsidTr="00812E9A">
        <w:trPr>
          <w:trHeight w:val="379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9F197" w14:textId="77777777" w:rsidR="00812E9A" w:rsidRDefault="00812E9A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5FC76" w14:textId="77777777" w:rsidR="00812E9A" w:rsidRDefault="00812E9A">
            <w:pPr>
              <w:pStyle w:val="TableParagraph"/>
              <w:rPr>
                <w:rFonts w:hint="eastAsia"/>
                <w:sz w:val="18"/>
              </w:rPr>
            </w:pP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2DCBC" w14:textId="77777777" w:rsidR="00812E9A" w:rsidRDefault="00812E9A">
            <w:pPr>
              <w:pStyle w:val="TableParagraph"/>
              <w:ind w:left="70"/>
              <w:jc w:val="center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AF608" w14:textId="77777777" w:rsidR="00812E9A" w:rsidRDefault="00812E9A">
            <w:pPr>
              <w:pStyle w:val="TableParagraph"/>
              <w:ind w:left="70"/>
              <w:rPr>
                <w:rFonts w:hint="eastAsia"/>
                <w:sz w:val="18"/>
              </w:rPr>
            </w:pPr>
          </w:p>
        </w:tc>
      </w:tr>
      <w:tr w:rsidR="00812E9A" w14:paraId="6B3021FF" w14:textId="77777777" w:rsidTr="00812E9A">
        <w:trPr>
          <w:trHeight w:val="2397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2CFE3" w14:textId="77777777" w:rsidR="00812E9A" w:rsidRDefault="00812E9A">
            <w:pPr>
              <w:pStyle w:val="TableParagraph"/>
              <w:spacing w:before="1" w:line="218" w:lineRule="exact"/>
              <w:ind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个人自述</w:t>
            </w:r>
          </w:p>
          <w:p w14:paraId="1CADE21A" w14:textId="77777777" w:rsidR="00812E9A" w:rsidRDefault="00812E9A">
            <w:pPr>
              <w:pStyle w:val="TableParagraph"/>
              <w:spacing w:before="7" w:line="211" w:lineRule="auto"/>
              <w:ind w:left="50" w:right="4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7C07B" w14:textId="77777777" w:rsidR="00812E9A" w:rsidRDefault="00812E9A">
            <w:pPr>
              <w:pStyle w:val="TableParagraph"/>
              <w:spacing w:line="211" w:lineRule="exact"/>
              <w:rPr>
                <w:rFonts w:hint="eastAsia"/>
                <w:sz w:val="18"/>
              </w:rPr>
            </w:pPr>
          </w:p>
        </w:tc>
      </w:tr>
      <w:tr w:rsidR="00812E9A" w14:paraId="24985AE7" w14:textId="77777777" w:rsidTr="00812E9A">
        <w:trPr>
          <w:trHeight w:val="1115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52262" w14:textId="77777777" w:rsidR="00812E9A" w:rsidRDefault="00812E9A">
            <w:pPr>
              <w:pStyle w:val="TableParagraph"/>
              <w:ind w:right="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rFonts w:hint="eastAsia"/>
                <w:sz w:val="18"/>
              </w:rPr>
              <w:t>情况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CF0F" w14:textId="77777777" w:rsidR="00812E9A" w:rsidRDefault="00812E9A">
            <w:pPr>
              <w:pStyle w:val="TableParagraph"/>
              <w:spacing w:line="218" w:lineRule="exact"/>
              <w:ind w:left="250"/>
              <w:rPr>
                <w:rFonts w:hint="eastAsia"/>
                <w:sz w:val="18"/>
              </w:rPr>
            </w:pPr>
          </w:p>
        </w:tc>
      </w:tr>
      <w:tr w:rsidR="00812E9A" w14:paraId="6091E444" w14:textId="77777777" w:rsidTr="00812E9A">
        <w:trPr>
          <w:trHeight w:val="984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40B57" w14:textId="77777777" w:rsidR="00812E9A" w:rsidRDefault="00812E9A">
            <w:pPr>
              <w:pStyle w:val="TableParagraph"/>
              <w:spacing w:line="211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科研经历</w:t>
            </w:r>
          </w:p>
          <w:p w14:paraId="5E93BDA7" w14:textId="77777777" w:rsidR="00812E9A" w:rsidRDefault="00812E9A">
            <w:pPr>
              <w:pStyle w:val="TableParagraph"/>
              <w:spacing w:line="211" w:lineRule="auto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及成果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FA095" w14:textId="77777777" w:rsidR="00812E9A" w:rsidRDefault="00812E9A">
            <w:pPr>
              <w:pStyle w:val="TableParagraph"/>
              <w:rPr>
                <w:rFonts w:hint="eastAsia"/>
                <w:sz w:val="15"/>
              </w:rPr>
            </w:pPr>
          </w:p>
          <w:p w14:paraId="72206A10" w14:textId="77777777" w:rsidR="00812E9A" w:rsidRDefault="00812E9A">
            <w:pPr>
              <w:pStyle w:val="TableParagraph"/>
              <w:ind w:left="70"/>
              <w:rPr>
                <w:rFonts w:hint="eastAsia"/>
                <w:sz w:val="18"/>
              </w:rPr>
            </w:pPr>
          </w:p>
        </w:tc>
      </w:tr>
      <w:tr w:rsidR="00812E9A" w14:paraId="1F086B90" w14:textId="77777777" w:rsidTr="00812E9A">
        <w:trPr>
          <w:trHeight w:val="1375"/>
          <w:jc w:val="center"/>
        </w:trPr>
        <w:tc>
          <w:tcPr>
            <w:tcW w:w="10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EF9AA" w14:textId="77777777" w:rsidR="00812E9A" w:rsidRDefault="00812E9A">
            <w:pPr>
              <w:pStyle w:val="TableParagraph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本人保证以上信息真实、准确，如果提交的信息经查不符合事实，本人承担一切后果。</w:t>
            </w:r>
          </w:p>
          <w:p w14:paraId="05ECDD5B" w14:textId="77777777" w:rsidR="00812E9A" w:rsidRDefault="00812E9A">
            <w:pPr>
              <w:pStyle w:val="TableParagraph"/>
              <w:spacing w:line="240" w:lineRule="exact"/>
              <w:ind w:left="249"/>
              <w:rPr>
                <w:rFonts w:hint="eastAsia"/>
                <w:sz w:val="18"/>
              </w:rPr>
            </w:pPr>
          </w:p>
          <w:p w14:paraId="6AF4A36E" w14:textId="77777777" w:rsidR="00812E9A" w:rsidRDefault="00812E9A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rFonts w:hint="eastAsia"/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rFonts w:hint="eastAsia"/>
                <w:sz w:val="18"/>
              </w:rPr>
              <w:t>：</w:t>
            </w:r>
          </w:p>
          <w:p w14:paraId="462E95B7" w14:textId="77777777" w:rsidR="00812E9A" w:rsidRDefault="00812E9A">
            <w:pPr>
              <w:pStyle w:val="TableParagraph"/>
              <w:spacing w:before="12"/>
              <w:rPr>
                <w:rFonts w:hint="eastAsia"/>
                <w:sz w:val="17"/>
              </w:rPr>
            </w:pPr>
          </w:p>
          <w:p w14:paraId="043276E9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     月 </w:t>
            </w:r>
            <w:r>
              <w:rPr>
                <w:rFonts w:hint="eastAsia"/>
                <w:sz w:val="18"/>
              </w:rPr>
              <w:tab/>
              <w:t>日</w:t>
            </w:r>
          </w:p>
        </w:tc>
      </w:tr>
      <w:tr w:rsidR="00812E9A" w14:paraId="2F7A5F0A" w14:textId="77777777" w:rsidTr="00812E9A">
        <w:trPr>
          <w:trHeight w:val="1450"/>
          <w:jc w:val="center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33F84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87A60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7AFBA364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22B83089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rFonts w:hint="eastAsia"/>
                <w:sz w:val="18"/>
              </w:rPr>
            </w:pPr>
          </w:p>
          <w:p w14:paraId="0F2ABF54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75FABEE5" w14:textId="77777777" w:rsidR="00812E9A" w:rsidRDefault="00812E9A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 </w:t>
            </w:r>
            <w:r>
              <w:rPr>
                <w:rFonts w:hint="eastAsia"/>
                <w:sz w:val="18"/>
              </w:rPr>
              <w:t xml:space="preserve">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  <w:tr w:rsidR="00812E9A" w14:paraId="42C52A01" w14:textId="77777777" w:rsidTr="00812E9A">
        <w:trPr>
          <w:trHeight w:val="2338"/>
          <w:jc w:val="center"/>
        </w:trPr>
        <w:tc>
          <w:tcPr>
            <w:tcW w:w="1019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C240" w14:textId="77777777" w:rsidR="00812E9A" w:rsidRDefault="00812E9A">
            <w:pPr>
              <w:pStyle w:val="TableParagraph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申请人所在高校教务部门意见：</w:t>
            </w:r>
          </w:p>
          <w:p w14:paraId="0CD4CCE5" w14:textId="77777777" w:rsidR="00812E9A" w:rsidRDefault="00812E9A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pacing w:val="-18"/>
                <w:sz w:val="18"/>
              </w:rPr>
            </w:pPr>
            <w:r>
              <w:rPr>
                <w:rFonts w:hint="eastAsia"/>
                <w:sz w:val="18"/>
              </w:rPr>
              <w:t>申请人所在专业共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</w:rPr>
              <w:t>人，排名第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ab/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pacing w:val="-18"/>
                <w:sz w:val="18"/>
              </w:rPr>
              <w:t>。</w:t>
            </w:r>
          </w:p>
          <w:p w14:paraId="5AC53725" w14:textId="77777777" w:rsidR="00812E9A" w:rsidRDefault="00812E9A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z w:val="18"/>
                <w:lang w:val="en-US"/>
              </w:rPr>
            </w:pPr>
            <w:r>
              <w:rPr>
                <w:rFonts w:hint="eastAsia"/>
                <w:sz w:val="18"/>
              </w:rPr>
              <w:t>申请人是否符合本校推荐免试基本条件（□是</w:t>
            </w:r>
            <w:r>
              <w:rPr>
                <w:rFonts w:hint="eastAsia"/>
                <w:spacing w:val="-16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□否）。（</w:t>
            </w:r>
            <w:r>
              <w:rPr>
                <w:rFonts w:hint="eastAsia"/>
                <w:sz w:val="18"/>
                <w:lang w:val="en-US"/>
              </w:rPr>
              <w:t>尚未开始此项工作的可以在此说明。）</w:t>
            </w:r>
          </w:p>
          <w:p w14:paraId="5AE16AFE" w14:textId="77777777" w:rsidR="00812E9A" w:rsidRDefault="00812E9A">
            <w:pPr>
              <w:pStyle w:val="TableParagraph"/>
              <w:tabs>
                <w:tab w:val="left" w:pos="2605"/>
                <w:tab w:val="left" w:pos="3099"/>
                <w:tab w:val="left" w:pos="4276"/>
                <w:tab w:val="left" w:pos="4719"/>
              </w:tabs>
              <w:spacing w:line="331" w:lineRule="auto"/>
              <w:ind w:left="850" w:right="708"/>
              <w:rPr>
                <w:rFonts w:hint="eastAsia"/>
                <w:sz w:val="18"/>
                <w:lang w:val="en-US"/>
              </w:rPr>
            </w:pPr>
          </w:p>
          <w:p w14:paraId="14D28956" w14:textId="77777777" w:rsidR="00812E9A" w:rsidRDefault="00812E9A">
            <w:pPr>
              <w:pStyle w:val="TableParagraph"/>
              <w:spacing w:line="229" w:lineRule="exact"/>
              <w:ind w:firstLineChars="3000" w:firstLine="54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教务部门负责人签名：</w:t>
            </w:r>
          </w:p>
          <w:p w14:paraId="6BEB73C4" w14:textId="77777777" w:rsidR="00812E9A" w:rsidRDefault="00812E9A">
            <w:pPr>
              <w:pStyle w:val="TableParagraph"/>
              <w:spacing w:before="49" w:line="331" w:lineRule="auto"/>
              <w:ind w:right="283" w:firstLineChars="3000" w:firstLine="54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教务部门（盖章）        年    月  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14:paraId="215B5161" w14:textId="77777777" w:rsidR="00B921D2" w:rsidRPr="00812E9A" w:rsidRDefault="00B921D2"/>
    <w:sectPr w:rsidR="00B921D2" w:rsidRPr="0081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8148" w14:textId="77777777" w:rsidR="009A14FE" w:rsidRDefault="009A14FE" w:rsidP="00812E9A">
      <w:r>
        <w:separator/>
      </w:r>
    </w:p>
  </w:endnote>
  <w:endnote w:type="continuationSeparator" w:id="0">
    <w:p w14:paraId="0D3D76B9" w14:textId="77777777" w:rsidR="009A14FE" w:rsidRDefault="009A14FE" w:rsidP="008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8D8F2" w14:textId="77777777" w:rsidR="009A14FE" w:rsidRDefault="009A14FE" w:rsidP="00812E9A">
      <w:r>
        <w:separator/>
      </w:r>
    </w:p>
  </w:footnote>
  <w:footnote w:type="continuationSeparator" w:id="0">
    <w:p w14:paraId="0CD217A3" w14:textId="77777777" w:rsidR="009A14FE" w:rsidRDefault="009A14FE" w:rsidP="0081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0DA7"/>
    <w:rsid w:val="004D0DA7"/>
    <w:rsid w:val="006C4C15"/>
    <w:rsid w:val="00812E9A"/>
    <w:rsid w:val="009A14FE"/>
    <w:rsid w:val="00B011CB"/>
    <w:rsid w:val="00B9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E6415DE0-8C90-4B6D-8435-A80703C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12E9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011CB"/>
    <w:pPr>
      <w:keepNext/>
      <w:keepLines/>
      <w:spacing w:before="20" w:after="20" w:line="416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011CB"/>
    <w:rPr>
      <w:rFonts w:asciiTheme="majorHAnsi" w:eastAsia="黑体" w:hAnsiTheme="majorHAnsi" w:cstheme="majorBidi"/>
      <w:b/>
      <w:bCs/>
      <w:sz w:val="30"/>
      <w:szCs w:val="32"/>
    </w:rPr>
  </w:style>
  <w:style w:type="paragraph" w:styleId="a3">
    <w:name w:val="header"/>
    <w:basedOn w:val="a"/>
    <w:link w:val="a4"/>
    <w:uiPriority w:val="99"/>
    <w:unhideWhenUsed/>
    <w:rsid w:val="0081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E9A"/>
    <w:rPr>
      <w:sz w:val="18"/>
      <w:szCs w:val="18"/>
    </w:rPr>
  </w:style>
  <w:style w:type="paragraph" w:styleId="a7">
    <w:name w:val="Body Text"/>
    <w:basedOn w:val="a"/>
    <w:link w:val="a8"/>
    <w:autoRedefine/>
    <w:uiPriority w:val="1"/>
    <w:semiHidden/>
    <w:unhideWhenUsed/>
    <w:qFormat/>
    <w:rsid w:val="00812E9A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semiHidden/>
    <w:qFormat/>
    <w:rsid w:val="00812E9A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rsid w:val="00812E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Zhiming Zhang</dc:creator>
  <cp:keywords/>
  <dc:description/>
  <cp:lastModifiedBy>Zhiming Zhang</cp:lastModifiedBy>
  <cp:revision>2</cp:revision>
  <dcterms:created xsi:type="dcterms:W3CDTF">2024-06-03T09:12:00Z</dcterms:created>
  <dcterms:modified xsi:type="dcterms:W3CDTF">2024-06-03T09:12:00Z</dcterms:modified>
</cp:coreProperties>
</file>