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6679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2025级“双碳”拔尖班选拔项目学生面试名单</w:t>
      </w:r>
    </w:p>
    <w:tbl>
      <w:tblPr>
        <w:tblStyle w:val="3"/>
        <w:tblW w:w="46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268"/>
        <w:gridCol w:w="2082"/>
        <w:gridCol w:w="3870"/>
      </w:tblGrid>
      <w:tr w14:paraId="4CEA6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AC7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4C7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C1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13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1B1B1B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</w:tr>
      <w:tr w14:paraId="238D8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874B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715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丁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6EC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25100021010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020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682ED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3F6E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3BCD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F6AC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25100011032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E5E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10FBF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EE4C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4B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C1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25100021039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4A6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1815B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951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F5E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F6D0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25100021042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54E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1AFD9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DE5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F29C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656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25100011041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0D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2CF5C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25E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7D7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014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25100021043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0CF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27E23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207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03E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邓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426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25100011007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206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5D280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F61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6F3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龙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9A24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25100011031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5FF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7893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B57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BE6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朴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7F0D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25100011035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F80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0EA7E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E63E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C47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吕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F23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25100021032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C74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10987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4966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E0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EFB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25100011038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B19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39C15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D9B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1B1B1B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058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C6F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25100011049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4C4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260E9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D73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7C53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E38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25100021021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938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56C86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762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EAD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CAA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25100021027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ADF8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6406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99F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2D6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冷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6A0C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25100011020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0A6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环境科学</w:t>
            </w:r>
          </w:p>
        </w:tc>
      </w:tr>
      <w:tr w14:paraId="59EFF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5D0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23E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973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25100011055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D04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3D04C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E71A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AA7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9A87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25100021053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1670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430F9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852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663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陈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F04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25100011004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27D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环境科学</w:t>
            </w:r>
          </w:p>
        </w:tc>
      </w:tr>
      <w:tr w14:paraId="26411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73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626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易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8E39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25100011053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3B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3B138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274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783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姜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512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25100011017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682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  <w:tr w14:paraId="147AA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62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44B3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郁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609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25100021052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6FFB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4B668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6AB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D0BD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921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25100021056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E5F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20922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C371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EB7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D0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25100021057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63C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15FDB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BF16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635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夏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120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25100021046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7F46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7D57F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FC43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CA74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徐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B01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25100021047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91D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5F3D4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6BF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487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凌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660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25100021029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85A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环境工程</w:t>
            </w:r>
          </w:p>
        </w:tc>
      </w:tr>
      <w:tr w14:paraId="53465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327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70E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绳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7FE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25100021036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841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040BF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959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D7A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董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772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25100021011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B9A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环境工程</w:t>
            </w:r>
          </w:p>
        </w:tc>
      </w:tr>
      <w:tr w14:paraId="45701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7B2E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D7F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韩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>**</w:t>
            </w:r>
            <w:bookmarkStart w:id="0" w:name="_GoBack"/>
            <w:bookmarkEnd w:id="0"/>
          </w:p>
        </w:tc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0A6A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25100011014</w:t>
            </w:r>
          </w:p>
        </w:tc>
        <w:tc>
          <w:tcPr>
            <w:tcW w:w="3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36B4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"/>
              </w:rPr>
              <w:t>环境科学</w:t>
            </w:r>
          </w:p>
        </w:tc>
      </w:tr>
    </w:tbl>
    <w:p w14:paraId="06890EBC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A7612"/>
    <w:rsid w:val="0A5C3339"/>
    <w:rsid w:val="136715C8"/>
    <w:rsid w:val="162B648F"/>
    <w:rsid w:val="211F34E2"/>
    <w:rsid w:val="22AD7F28"/>
    <w:rsid w:val="2508707C"/>
    <w:rsid w:val="29646EA8"/>
    <w:rsid w:val="38E250CA"/>
    <w:rsid w:val="3CAE7A39"/>
    <w:rsid w:val="43F0362F"/>
    <w:rsid w:val="6BB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596</Characters>
  <Lines>0</Lines>
  <Paragraphs>0</Paragraphs>
  <TotalTime>2</TotalTime>
  <ScaleCrop>false</ScaleCrop>
  <LinksUpToDate>false</LinksUpToDate>
  <CharactersWithSpaces>596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2026-06-09T07:35:00Z</dcterms:created>
  <dc:creator>chq_ouc_ _</dc:creator>
  <cp:lastModifiedBy>chq_ouc_ _</cp:lastModifiedBy>
  <dcterms:modified xsi:type="dcterms:W3CDTF">2026-06-10T01:30:43Z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2AD80731738A4700A30E56208E69EA59_13</vt:lpwstr>
  </property>
  <property fmtid="{D5CDD505-2E9C-101B-9397-08002B2CF9AE}" pid="4" name="KSOTemplateDocerSaveRecord">
    <vt:lpwstr>eyJoZGlkIjoiMTRhODM0MTNlMDZjNmYxMDM3MzIxYWJlODVjMWViODMiLCJ1c2VySWQiOiI2NDA1NDQ5MzYifQ==</vt:lpwstr>
  </property>
</Properties>
</file>